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A859" w14:textId="6DAD7548" w:rsidR="00605C78" w:rsidRPr="00AA1DBC" w:rsidRDefault="009C11C3" w:rsidP="00605C78">
      <w:pPr>
        <w:ind w:left="-645" w:right="180"/>
        <w:jc w:val="center"/>
        <w:rPr>
          <w:rFonts w:ascii="Arial" w:eastAsia="Times New Roman" w:hAnsi="Arial" w:cs="Arial"/>
          <w:color w:val="000000"/>
          <w:szCs w:val="24"/>
        </w:rPr>
      </w:pPr>
      <w:r>
        <w:rPr>
          <w:rFonts w:ascii="Maiandra GD" w:eastAsia="Times New Roman" w:hAnsi="Maiandra GD" w:cs="Arial"/>
          <w:b/>
          <w:bCs/>
          <w:color w:val="000000"/>
          <w:sz w:val="40"/>
          <w:szCs w:val="40"/>
        </w:rPr>
        <w:t>70</w:t>
      </w:r>
      <w:r w:rsidR="00873771">
        <w:rPr>
          <w:rFonts w:ascii="Maiandra GD" w:eastAsia="Times New Roman" w:hAnsi="Maiandra GD" w:cs="Arial"/>
          <w:b/>
          <w:bCs/>
          <w:color w:val="000000"/>
          <w:sz w:val="40"/>
          <w:szCs w:val="40"/>
        </w:rPr>
        <w:t>th</w:t>
      </w:r>
      <w:r w:rsidR="00605C78" w:rsidRPr="00AA1DBC">
        <w:rPr>
          <w:rFonts w:ascii="Maiandra GD" w:eastAsia="Times New Roman" w:hAnsi="Maiandra GD" w:cs="Arial"/>
          <w:b/>
          <w:bCs/>
          <w:color w:val="000000"/>
          <w:sz w:val="40"/>
          <w:szCs w:val="40"/>
        </w:rPr>
        <w:t xml:space="preserve"> Annual MCC</w:t>
      </w:r>
    </w:p>
    <w:p w14:paraId="2966327A" w14:textId="77777777" w:rsidR="00605C78" w:rsidRPr="00AA1DBC" w:rsidRDefault="00605C78" w:rsidP="00605C78">
      <w:pPr>
        <w:ind w:left="-645" w:right="180"/>
        <w:jc w:val="center"/>
        <w:rPr>
          <w:rFonts w:ascii="Arial" w:eastAsia="Times New Roman" w:hAnsi="Arial" w:cs="Arial"/>
          <w:color w:val="000000"/>
          <w:szCs w:val="24"/>
        </w:rPr>
      </w:pPr>
      <w:r w:rsidRPr="00AA1DBC">
        <w:rPr>
          <w:rFonts w:ascii="Maiandra GD" w:eastAsia="Times New Roman" w:hAnsi="Maiandra GD" w:cs="Arial"/>
          <w:b/>
          <w:bCs/>
          <w:smallCaps/>
          <w:color w:val="000000"/>
          <w:sz w:val="40"/>
          <w:szCs w:val="40"/>
        </w:rPr>
        <w:t>Pennsylvania Relief Sale</w:t>
      </w:r>
    </w:p>
    <w:p w14:paraId="50AB4B7C" w14:textId="4301A2FE" w:rsidR="00605C78" w:rsidRPr="00AA1DBC" w:rsidRDefault="00605C78" w:rsidP="00605C78">
      <w:pPr>
        <w:ind w:left="-645" w:right="18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AA1DBC">
        <w:rPr>
          <w:rFonts w:ascii="Maiandra GD" w:eastAsia="Times New Roman" w:hAnsi="Maiandra GD" w:cs="Arial"/>
          <w:b/>
          <w:bCs/>
          <w:color w:val="000000"/>
          <w:kern w:val="36"/>
          <w:sz w:val="40"/>
          <w:szCs w:val="40"/>
        </w:rPr>
        <w:t xml:space="preserve">April </w:t>
      </w:r>
      <w:r w:rsidR="009C11C3">
        <w:rPr>
          <w:rFonts w:ascii="Maiandra GD" w:eastAsia="Times New Roman" w:hAnsi="Maiandra GD" w:cs="Arial"/>
          <w:b/>
          <w:bCs/>
          <w:color w:val="000000"/>
          <w:kern w:val="36"/>
          <w:sz w:val="40"/>
          <w:szCs w:val="40"/>
        </w:rPr>
        <w:t>17&amp;18</w:t>
      </w:r>
      <w:r>
        <w:rPr>
          <w:rFonts w:ascii="Maiandra GD" w:eastAsia="Times New Roman" w:hAnsi="Maiandra GD" w:cs="Arial"/>
          <w:b/>
          <w:bCs/>
          <w:color w:val="000000"/>
          <w:kern w:val="36"/>
          <w:sz w:val="40"/>
          <w:szCs w:val="40"/>
        </w:rPr>
        <w:t>, 20</w:t>
      </w:r>
      <w:r w:rsidR="00947094">
        <w:rPr>
          <w:rFonts w:ascii="Maiandra GD" w:eastAsia="Times New Roman" w:hAnsi="Maiandra GD" w:cs="Arial"/>
          <w:b/>
          <w:bCs/>
          <w:color w:val="000000"/>
          <w:kern w:val="36"/>
          <w:sz w:val="40"/>
          <w:szCs w:val="40"/>
        </w:rPr>
        <w:t>2</w:t>
      </w:r>
      <w:r w:rsidR="009C11C3">
        <w:rPr>
          <w:rFonts w:ascii="Maiandra GD" w:eastAsia="Times New Roman" w:hAnsi="Maiandra GD" w:cs="Arial"/>
          <w:b/>
          <w:bCs/>
          <w:color w:val="000000"/>
          <w:kern w:val="36"/>
          <w:sz w:val="40"/>
          <w:szCs w:val="40"/>
        </w:rPr>
        <w:t>6</w:t>
      </w:r>
    </w:p>
    <w:p w14:paraId="567BB3BB" w14:textId="77777777" w:rsidR="00605C78" w:rsidRPr="00AA1DBC" w:rsidRDefault="00605C78" w:rsidP="00605C78">
      <w:pPr>
        <w:ind w:left="-645" w:right="180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A1DBC">
        <w:rPr>
          <w:rFonts w:ascii="Maiandra GD" w:eastAsia="Times New Roman" w:hAnsi="Maiandra GD" w:cs="Arial"/>
          <w:b/>
          <w:bCs/>
          <w:color w:val="000000"/>
          <w:sz w:val="40"/>
          <w:szCs w:val="52"/>
        </w:rPr>
        <w:t>PA Farm Show Building, Harrisburg, PA</w:t>
      </w:r>
    </w:p>
    <w:p w14:paraId="62AAE50C" w14:textId="77777777" w:rsidR="00605C78" w:rsidRPr="00AA1DBC" w:rsidRDefault="00605C78" w:rsidP="00605C78">
      <w:pPr>
        <w:ind w:right="180"/>
        <w:rPr>
          <w:rFonts w:ascii="Times New Roman" w:eastAsia="Times New Roman" w:hAnsi="Times New Roman" w:cs="Times New Roman"/>
          <w:color w:val="000000"/>
          <w:szCs w:val="24"/>
        </w:rPr>
      </w:pPr>
      <w:r w:rsidRPr="00AA1DBC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5121EE93" w14:textId="77777777" w:rsidR="00605C78" w:rsidRDefault="00605C78" w:rsidP="00605C78">
      <w:pPr>
        <w:ind w:left="-645" w:right="180"/>
        <w:jc w:val="center"/>
        <w:rPr>
          <w:rFonts w:ascii="Maiandra GD" w:eastAsia="Times New Roman" w:hAnsi="Maiandra GD" w:cs="Arial"/>
          <w:b/>
          <w:i/>
          <w:color w:val="C00000"/>
          <w:sz w:val="48"/>
          <w:szCs w:val="48"/>
        </w:rPr>
      </w:pPr>
      <w:r w:rsidRPr="00EB712E">
        <w:rPr>
          <w:rFonts w:ascii="Maiandra GD" w:eastAsia="Times New Roman" w:hAnsi="Maiandra GD" w:cs="Arial"/>
          <w:b/>
          <w:i/>
          <w:color w:val="C00000"/>
          <w:sz w:val="48"/>
          <w:szCs w:val="48"/>
        </w:rPr>
        <w:t xml:space="preserve">Prepare! Donate </w:t>
      </w:r>
      <w:r w:rsidRPr="00E25020">
        <w:rPr>
          <w:rFonts w:ascii="Maiandra GD" w:eastAsia="Times New Roman" w:hAnsi="Maiandra GD" w:cs="Arial"/>
          <w:b/>
          <w:i/>
          <w:color w:val="C00000"/>
          <w:sz w:val="48"/>
          <w:szCs w:val="48"/>
          <w:u w:val="single"/>
        </w:rPr>
        <w:t>new quality</w:t>
      </w:r>
      <w:r w:rsidRPr="00EB712E">
        <w:rPr>
          <w:rFonts w:ascii="Maiandra GD" w:eastAsia="Times New Roman" w:hAnsi="Maiandra GD" w:cs="Arial"/>
          <w:b/>
          <w:i/>
          <w:color w:val="C00000"/>
          <w:sz w:val="48"/>
          <w:szCs w:val="48"/>
        </w:rPr>
        <w:t xml:space="preserve"> crafts!</w:t>
      </w:r>
    </w:p>
    <w:p w14:paraId="3D438C7F" w14:textId="77777777" w:rsidR="0054747A" w:rsidRPr="00EB712E" w:rsidRDefault="0054747A" w:rsidP="00605C78">
      <w:pPr>
        <w:ind w:left="-645" w:right="180"/>
        <w:jc w:val="center"/>
        <w:rPr>
          <w:rFonts w:ascii="Maiandra GD" w:eastAsia="Times New Roman" w:hAnsi="Maiandra GD" w:cs="Arial"/>
          <w:b/>
          <w:i/>
          <w:color w:val="C00000"/>
          <w:sz w:val="48"/>
          <w:szCs w:val="48"/>
        </w:rPr>
      </w:pPr>
    </w:p>
    <w:p w14:paraId="792538CD" w14:textId="7C5DAFAD" w:rsidR="00605C78" w:rsidRPr="0054747A" w:rsidRDefault="00A46726" w:rsidP="00947094">
      <w:pPr>
        <w:ind w:left="-645" w:right="180"/>
        <w:jc w:val="center"/>
        <w:rPr>
          <w:rFonts w:ascii="Maiandra GD" w:eastAsia="Times New Roman" w:hAnsi="Maiandra GD" w:cs="Times New Roman"/>
          <w:b/>
          <w:color w:val="000000"/>
          <w:sz w:val="32"/>
          <w:szCs w:val="32"/>
        </w:rPr>
      </w:pP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Fabric I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tems:</w:t>
      </w:r>
      <w:r w:rsidR="00703881" w:rsidRP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F52E86" w:rsidRP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quilts, comforters</w:t>
      </w:r>
      <w:r w:rsidR="00703881" w:rsidRP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,</w:t>
      </w:r>
      <w:r w:rsidRP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wall hangings, table runners,</w:t>
      </w:r>
      <w:r w:rsidR="00B1179D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table mats,</w:t>
      </w:r>
      <w:r w:rsidR="003A0564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plastic </w:t>
      </w:r>
      <w:r w:rsidR="009C11C3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grocery bag holders,</w:t>
      </w:r>
      <w:r w:rsid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bowl cozies, fabric boxes</w:t>
      </w:r>
      <w:r w:rsidR="003A0564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,</w:t>
      </w:r>
      <w:r w:rsidR="00B1179D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pillows,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aprons, 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totes</w:t>
      </w:r>
      <w:r w:rsidR="00B1179D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,</w:t>
      </w:r>
      <w:r w:rsidR="003A0564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865B4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dog and cat items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.</w:t>
      </w:r>
    </w:p>
    <w:p w14:paraId="240106DD" w14:textId="5258D909" w:rsidR="00605C78" w:rsidRPr="0054747A" w:rsidRDefault="00A46726" w:rsidP="00605C78">
      <w:pPr>
        <w:ind w:left="-645" w:right="18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Handmade for C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hildren: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doll clothes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,</w:t>
      </w:r>
      <w:r w:rsid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bibs, burp cloths, pillowcases,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blankets, toys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, stuffed animals</w:t>
      </w:r>
      <w:r w:rsidR="00AC702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,</w:t>
      </w:r>
      <w:r w:rsidR="00947094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AC702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crocheted animals,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fun </w:t>
      </w:r>
      <w:r w:rsidR="00FE094C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stuff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.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</w:p>
    <w:p w14:paraId="5670FF76" w14:textId="15DCBBC1" w:rsidR="00605C78" w:rsidRPr="0054747A" w:rsidRDefault="00A46726" w:rsidP="00605C78">
      <w:pPr>
        <w:ind w:left="-645" w:right="180"/>
        <w:jc w:val="center"/>
        <w:rPr>
          <w:rFonts w:ascii="Maiandra GD" w:eastAsia="Times New Roman" w:hAnsi="Maiandra GD" w:cs="Times New Roman"/>
          <w:b/>
          <w:color w:val="000000"/>
          <w:sz w:val="32"/>
          <w:szCs w:val="32"/>
        </w:rPr>
      </w:pP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Knitted/Cr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ocheted:</w:t>
      </w:r>
      <w:r w:rsidR="00EB712E"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 xml:space="preserve"> 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hats, blankets, </w:t>
      </w:r>
      <w:r w:rsidR="009C11C3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cotton dishcloths</w:t>
      </w:r>
      <w:r w:rsidR="00703881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.</w:t>
      </w:r>
    </w:p>
    <w:p w14:paraId="48052E07" w14:textId="4D81B9C9" w:rsidR="00605C78" w:rsidRPr="0054747A" w:rsidRDefault="00A46726" w:rsidP="00605C78">
      <w:pPr>
        <w:ind w:left="-645" w:right="18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For Kitchen and L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aundry: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dishcloths, scrubbies, hot pads, pot holders,</w:t>
      </w:r>
      <w:r w:rsidR="00865B4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pretty cotton terry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hand towels</w:t>
      </w:r>
      <w:r w:rsidR="00947094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.</w:t>
      </w:r>
    </w:p>
    <w:p w14:paraId="09C3AC6C" w14:textId="218727D6" w:rsidR="00605C78" w:rsidRPr="0054747A" w:rsidRDefault="0054747A" w:rsidP="00605C78">
      <w:pPr>
        <w:ind w:left="-645" w:right="18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 xml:space="preserve">For the </w:t>
      </w:r>
      <w:r w:rsidR="00A46726"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E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lderly: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Adult bibs, wheelchair</w:t>
      </w:r>
      <w:r w:rsidR="00703881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/</w:t>
      </w:r>
      <w:r w:rsidR="00605C78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walker bags, lap robes</w:t>
      </w:r>
      <w:r w:rsidR="00703881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.</w:t>
      </w:r>
    </w:p>
    <w:p w14:paraId="2137B39F" w14:textId="7E071A61" w:rsidR="00AC702A" w:rsidRDefault="00605C78" w:rsidP="00F52E86">
      <w:pPr>
        <w:ind w:left="-645" w:right="180"/>
        <w:jc w:val="center"/>
        <w:rPr>
          <w:rFonts w:ascii="Maiandra GD" w:eastAsia="Times New Roman" w:hAnsi="Maiandra GD" w:cs="Times New Roman"/>
          <w:b/>
          <w:color w:val="000000"/>
          <w:sz w:val="32"/>
          <w:szCs w:val="32"/>
        </w:rPr>
      </w:pP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  <w:u w:val="single"/>
        </w:rPr>
        <w:t>And so much more: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F52E86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yarn balls, </w:t>
      </w:r>
      <w:r w:rsidR="00703881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felted items, 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candles, jewelry,</w:t>
      </w:r>
      <w:r w:rsidR="00103EEB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703881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fancy soap,</w:t>
      </w:r>
      <w:r w:rsidR="00AC702A" w:rsidRPr="00AC702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AC702A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paper crafts,</w:t>
      </w:r>
      <w:r w:rsidR="00703881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iPad</w:t>
      </w:r>
      <w:r w:rsidR="00AC702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or 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smartphone bags, cross</w:t>
      </w:r>
      <w:r w:rsidR="00947094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-</w:t>
      </w:r>
      <w:r w:rsidR="00A46726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over shoulder bags, </w:t>
      </w:r>
    </w:p>
    <w:p w14:paraId="17BCE4E9" w14:textId="09C68DB9" w:rsidR="00605C78" w:rsidRPr="0054747A" w:rsidRDefault="00605C78" w:rsidP="00AC702A">
      <w:pPr>
        <w:ind w:left="-645" w:right="180"/>
        <w:jc w:val="center"/>
        <w:rPr>
          <w:rFonts w:ascii="Maiandra GD" w:eastAsia="Times New Roman" w:hAnsi="Maiandra GD" w:cs="Times New Roman"/>
          <w:b/>
          <w:color w:val="000000"/>
          <w:sz w:val="32"/>
          <w:szCs w:val="32"/>
        </w:rPr>
      </w:pP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beach bags</w:t>
      </w:r>
      <w:r w:rsidR="00A46726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, </w:t>
      </w:r>
      <w:r w:rsidR="000952B5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blue bird houses</w:t>
      </w:r>
      <w:r w:rsidR="000952B5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,</w:t>
      </w:r>
      <w:r w:rsidR="000952B5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54747A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Christmas</w:t>
      </w:r>
      <w:r w:rsid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crafts</w:t>
      </w:r>
      <w:r w:rsidR="00A46726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>.</w:t>
      </w:r>
      <w:r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  <w:r w:rsidR="00703881" w:rsidRPr="0054747A">
        <w:rPr>
          <w:rFonts w:ascii="Maiandra GD" w:eastAsia="Times New Roman" w:hAnsi="Maiandra GD" w:cs="Times New Roman"/>
          <w:b/>
          <w:color w:val="000000"/>
          <w:sz w:val="32"/>
          <w:szCs w:val="32"/>
        </w:rPr>
        <w:t xml:space="preserve"> </w:t>
      </w:r>
    </w:p>
    <w:p w14:paraId="44A671AC" w14:textId="77777777" w:rsidR="00605C78" w:rsidRPr="00EB712E" w:rsidRDefault="00605C78" w:rsidP="00605C78">
      <w:pPr>
        <w:ind w:left="-645" w:right="180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E25020">
        <w:rPr>
          <w:rFonts w:ascii="Maiandra GD" w:eastAsia="Times New Roman" w:hAnsi="Maiandra GD" w:cs="Times New Roman"/>
          <w:b/>
          <w:color w:val="00B0F0"/>
          <w:sz w:val="36"/>
          <w:szCs w:val="36"/>
          <w:u w:val="single"/>
        </w:rPr>
        <w:t>Or your own unique handcrafted items</w:t>
      </w:r>
      <w:r w:rsidRPr="00E25020">
        <w:rPr>
          <w:rFonts w:ascii="Maiandra GD" w:eastAsia="Times New Roman" w:hAnsi="Maiandra GD" w:cs="Times New Roman"/>
          <w:b/>
          <w:color w:val="00B0F0"/>
          <w:sz w:val="36"/>
          <w:szCs w:val="36"/>
        </w:rPr>
        <w:t>!</w:t>
      </w:r>
    </w:p>
    <w:p w14:paraId="4063A1B6" w14:textId="77777777" w:rsidR="00605C78" w:rsidRPr="00AA1DBC" w:rsidRDefault="00605C78" w:rsidP="00605C78">
      <w:pPr>
        <w:ind w:left="-645" w:right="180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AA1DBC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493F8EDF" w14:textId="0D5738B2" w:rsidR="00605C78" w:rsidRPr="00484E85" w:rsidRDefault="00605C78" w:rsidP="00FE094C">
      <w:pPr>
        <w:ind w:left="-645" w:right="180"/>
        <w:jc w:val="center"/>
        <w:rPr>
          <w:rFonts w:ascii="Tabitha" w:eastAsia="Times New Roman" w:hAnsi="Tabitha" w:cs="Times New Roman"/>
          <w:b/>
          <w:color w:val="C00000"/>
          <w:sz w:val="32"/>
          <w:szCs w:val="32"/>
        </w:rPr>
      </w:pPr>
      <w:r w:rsidRPr="00484E85">
        <w:rPr>
          <w:rFonts w:ascii="Tabitha" w:eastAsia="Times New Roman" w:hAnsi="Tabitha" w:cs="Times New Roman"/>
          <w:b/>
          <w:color w:val="C00000"/>
          <w:sz w:val="32"/>
          <w:szCs w:val="32"/>
          <w:u w:val="single"/>
        </w:rPr>
        <w:t>Drop off</w:t>
      </w:r>
      <w:r w:rsidR="00103EEB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: </w:t>
      </w:r>
      <w:r w:rsidR="00140D27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Take</w:t>
      </w:r>
      <w:r w:rsidR="00202E68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 items </w:t>
      </w:r>
      <w:r w:rsidR="00140D27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to MRC in Ephrata</w:t>
      </w:r>
      <w:r w:rsidR="003B608F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 or</w:t>
      </w:r>
      <w:r w:rsidR="00140D27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 </w:t>
      </w:r>
      <w:r w:rsidR="00FE094C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b</w:t>
      </w:r>
      <w:r w:rsidR="00140D27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ring to the sale</w:t>
      </w:r>
      <w:r w:rsidR="003B608F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.</w:t>
      </w:r>
      <w:r w:rsidR="00202E68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 </w:t>
      </w:r>
    </w:p>
    <w:p w14:paraId="2658CCFE" w14:textId="37238054" w:rsidR="00103EEB" w:rsidRPr="00484E85" w:rsidRDefault="00605C78" w:rsidP="00605C78">
      <w:pPr>
        <w:ind w:left="-645" w:right="180"/>
        <w:jc w:val="center"/>
        <w:rPr>
          <w:rFonts w:ascii="Tabitha" w:eastAsia="Times New Roman" w:hAnsi="Tabitha" w:cs="Times New Roman"/>
          <w:b/>
          <w:color w:val="C00000"/>
          <w:sz w:val="32"/>
          <w:szCs w:val="32"/>
        </w:rPr>
      </w:pPr>
      <w:r w:rsidRPr="00484E85">
        <w:rPr>
          <w:rFonts w:ascii="Tabitha" w:eastAsia="Times New Roman" w:hAnsi="Tabitha" w:cs="Times New Roman"/>
          <w:b/>
          <w:color w:val="C00000"/>
          <w:sz w:val="32"/>
          <w:szCs w:val="32"/>
          <w:u w:val="single"/>
        </w:rPr>
        <w:t>Volunteer</w:t>
      </w:r>
      <w:r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: </w:t>
      </w:r>
      <w:r w:rsidR="00202E68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Help sell</w:t>
      </w:r>
      <w:r w:rsidR="00FE094C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 </w:t>
      </w:r>
      <w:r w:rsidR="00202E68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for</w:t>
      </w:r>
      <w:r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 an hour or two at the </w:t>
      </w:r>
      <w:r w:rsidR="00202E68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C</w:t>
      </w:r>
      <w:r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raft </w:t>
      </w:r>
      <w:r w:rsidR="00202E68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S</w:t>
      </w:r>
      <w:r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tand</w:t>
      </w:r>
      <w:r w:rsidR="00FE094C"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>.</w:t>
      </w:r>
      <w:r w:rsidRPr="00484E85">
        <w:rPr>
          <w:rFonts w:ascii="Tabitha" w:eastAsia="Times New Roman" w:hAnsi="Tabitha" w:cs="Times New Roman"/>
          <w:b/>
          <w:color w:val="C00000"/>
          <w:sz w:val="32"/>
          <w:szCs w:val="32"/>
        </w:rPr>
        <w:t xml:space="preserve"> </w:t>
      </w:r>
    </w:p>
    <w:p w14:paraId="64EECE43" w14:textId="77777777" w:rsidR="00605C78" w:rsidRPr="00AA1DBC" w:rsidRDefault="00605C78" w:rsidP="00605C78">
      <w:pPr>
        <w:ind w:left="-645" w:right="180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AA1DBC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386BDC59" w14:textId="044A8342" w:rsidR="00605C78" w:rsidRPr="00AA1DBC" w:rsidRDefault="00605C78" w:rsidP="00605C78">
      <w:pPr>
        <w:ind w:left="-645" w:right="180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AA1DBC">
        <w:rPr>
          <w:rFonts w:ascii="Maiandra GD" w:eastAsia="Times New Roman" w:hAnsi="Maiandra GD" w:cs="Times New Roman"/>
          <w:b/>
          <w:bCs/>
          <w:color w:val="000000"/>
          <w:sz w:val="36"/>
          <w:szCs w:val="36"/>
        </w:rPr>
        <w:t>Contact:</w:t>
      </w:r>
    </w:p>
    <w:p w14:paraId="1CF10D6A" w14:textId="77777777" w:rsidR="00605C78" w:rsidRPr="00AA1DBC" w:rsidRDefault="00605C78" w:rsidP="00605C78">
      <w:pPr>
        <w:ind w:left="-645" w:right="180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AA1DBC"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  <w:t>Janet Runion Patton 717-</w:t>
      </w:r>
      <w:r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  <w:t xml:space="preserve">926-4008; </w:t>
      </w:r>
      <w:hyperlink r:id="rId4" w:history="1">
        <w:r w:rsidRPr="00EB712E">
          <w:rPr>
            <w:rStyle w:val="Hyperlink"/>
            <w:rFonts w:ascii="Times New Roman" w:eastAsia="Times New Roman" w:hAnsi="Times New Roman" w:cs="Times New Roman"/>
            <w:b/>
            <w:color w:val="00B0F0"/>
            <w:sz w:val="32"/>
            <w:szCs w:val="32"/>
          </w:rPr>
          <w:t>jcpatton99@gmail.com</w:t>
        </w:r>
      </w:hyperlink>
    </w:p>
    <w:p w14:paraId="1594AAF7" w14:textId="77777777" w:rsidR="00605C78" w:rsidRPr="00AA1DBC" w:rsidRDefault="00605C78" w:rsidP="00605C78">
      <w:pPr>
        <w:ind w:left="-645" w:right="180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AA1DBC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036F7085" w14:textId="77777777" w:rsidR="00A46726" w:rsidRDefault="00605C78" w:rsidP="00605C78">
      <w:pPr>
        <w:ind w:left="-645" w:right="180"/>
        <w:jc w:val="center"/>
      </w:pPr>
      <w:r w:rsidRPr="003E1F3D">
        <w:rPr>
          <w:rFonts w:ascii="Maiandra GD" w:eastAsia="Times New Roman" w:hAnsi="Maiandra GD" w:cs="Times New Roman"/>
          <w:b/>
          <w:color w:val="FF0000"/>
          <w:sz w:val="36"/>
          <w:szCs w:val="36"/>
        </w:rPr>
        <w:t>All proceeds from the PA Relief Sale support the work of Mennonite Central Committee (MCC)</w:t>
      </w:r>
      <w:r w:rsidRPr="003E1F3D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</w:p>
    <w:sectPr w:rsidR="00A46726" w:rsidSect="00D7002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bith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BC"/>
    <w:rsid w:val="00000BE9"/>
    <w:rsid w:val="00001407"/>
    <w:rsid w:val="0000145B"/>
    <w:rsid w:val="0000363C"/>
    <w:rsid w:val="000043BF"/>
    <w:rsid w:val="00006B36"/>
    <w:rsid w:val="000108EC"/>
    <w:rsid w:val="00010C4F"/>
    <w:rsid w:val="00011505"/>
    <w:rsid w:val="00012BDA"/>
    <w:rsid w:val="000135A3"/>
    <w:rsid w:val="00015304"/>
    <w:rsid w:val="00017FC4"/>
    <w:rsid w:val="00020920"/>
    <w:rsid w:val="00022ADC"/>
    <w:rsid w:val="00023EE0"/>
    <w:rsid w:val="000244D7"/>
    <w:rsid w:val="00026188"/>
    <w:rsid w:val="00026B17"/>
    <w:rsid w:val="00026D2E"/>
    <w:rsid w:val="00027ABB"/>
    <w:rsid w:val="000317CC"/>
    <w:rsid w:val="000328D8"/>
    <w:rsid w:val="00032BD0"/>
    <w:rsid w:val="00032D92"/>
    <w:rsid w:val="00036BBE"/>
    <w:rsid w:val="00036CD5"/>
    <w:rsid w:val="0003734F"/>
    <w:rsid w:val="00042AC0"/>
    <w:rsid w:val="000431AA"/>
    <w:rsid w:val="00044BDB"/>
    <w:rsid w:val="00044C20"/>
    <w:rsid w:val="00045B8C"/>
    <w:rsid w:val="0004620D"/>
    <w:rsid w:val="00047D65"/>
    <w:rsid w:val="00054A26"/>
    <w:rsid w:val="0005726C"/>
    <w:rsid w:val="00060A3A"/>
    <w:rsid w:val="00060BC2"/>
    <w:rsid w:val="000611F5"/>
    <w:rsid w:val="00063ED2"/>
    <w:rsid w:val="0006484A"/>
    <w:rsid w:val="00070A28"/>
    <w:rsid w:val="00071193"/>
    <w:rsid w:val="00073A7E"/>
    <w:rsid w:val="00073FB2"/>
    <w:rsid w:val="00080CD7"/>
    <w:rsid w:val="00082043"/>
    <w:rsid w:val="00082650"/>
    <w:rsid w:val="00082FFC"/>
    <w:rsid w:val="00084978"/>
    <w:rsid w:val="00085F12"/>
    <w:rsid w:val="000864E1"/>
    <w:rsid w:val="00087A88"/>
    <w:rsid w:val="00087CDB"/>
    <w:rsid w:val="00087EBF"/>
    <w:rsid w:val="00090475"/>
    <w:rsid w:val="00093BBE"/>
    <w:rsid w:val="000946B5"/>
    <w:rsid w:val="00094A34"/>
    <w:rsid w:val="000952B5"/>
    <w:rsid w:val="00096CA8"/>
    <w:rsid w:val="000A050D"/>
    <w:rsid w:val="000A0732"/>
    <w:rsid w:val="000A150B"/>
    <w:rsid w:val="000A194F"/>
    <w:rsid w:val="000A2615"/>
    <w:rsid w:val="000A37AD"/>
    <w:rsid w:val="000A3FDF"/>
    <w:rsid w:val="000A40E7"/>
    <w:rsid w:val="000A42CE"/>
    <w:rsid w:val="000A5BCC"/>
    <w:rsid w:val="000A61DC"/>
    <w:rsid w:val="000A70C2"/>
    <w:rsid w:val="000A7BF0"/>
    <w:rsid w:val="000B0120"/>
    <w:rsid w:val="000B27ED"/>
    <w:rsid w:val="000B4D22"/>
    <w:rsid w:val="000B5219"/>
    <w:rsid w:val="000B5C1E"/>
    <w:rsid w:val="000B713D"/>
    <w:rsid w:val="000B73BC"/>
    <w:rsid w:val="000C0208"/>
    <w:rsid w:val="000C0B2D"/>
    <w:rsid w:val="000C1140"/>
    <w:rsid w:val="000C4924"/>
    <w:rsid w:val="000C4AC1"/>
    <w:rsid w:val="000C4C12"/>
    <w:rsid w:val="000C67FA"/>
    <w:rsid w:val="000C74E8"/>
    <w:rsid w:val="000C75C0"/>
    <w:rsid w:val="000D0D00"/>
    <w:rsid w:val="000D197E"/>
    <w:rsid w:val="000D2355"/>
    <w:rsid w:val="000D26E7"/>
    <w:rsid w:val="000D302C"/>
    <w:rsid w:val="000D422D"/>
    <w:rsid w:val="000D4D7B"/>
    <w:rsid w:val="000D561B"/>
    <w:rsid w:val="000D5664"/>
    <w:rsid w:val="000D5788"/>
    <w:rsid w:val="000D5CEC"/>
    <w:rsid w:val="000E03D4"/>
    <w:rsid w:val="000E11F3"/>
    <w:rsid w:val="000E1F12"/>
    <w:rsid w:val="000E1F97"/>
    <w:rsid w:val="000E208D"/>
    <w:rsid w:val="000E377E"/>
    <w:rsid w:val="000E45BF"/>
    <w:rsid w:val="000E4ABE"/>
    <w:rsid w:val="000E5055"/>
    <w:rsid w:val="000E53F3"/>
    <w:rsid w:val="000E56CA"/>
    <w:rsid w:val="000E6C44"/>
    <w:rsid w:val="000E7E7A"/>
    <w:rsid w:val="000F20B6"/>
    <w:rsid w:val="000F2B6F"/>
    <w:rsid w:val="000F3AE3"/>
    <w:rsid w:val="000F61B7"/>
    <w:rsid w:val="000F7340"/>
    <w:rsid w:val="000F734B"/>
    <w:rsid w:val="000F7D92"/>
    <w:rsid w:val="00100927"/>
    <w:rsid w:val="00100A6E"/>
    <w:rsid w:val="00101095"/>
    <w:rsid w:val="00102EAC"/>
    <w:rsid w:val="00103A81"/>
    <w:rsid w:val="00103EEB"/>
    <w:rsid w:val="00105964"/>
    <w:rsid w:val="00105D6A"/>
    <w:rsid w:val="00106492"/>
    <w:rsid w:val="00106949"/>
    <w:rsid w:val="00106957"/>
    <w:rsid w:val="00107719"/>
    <w:rsid w:val="00110E24"/>
    <w:rsid w:val="00111852"/>
    <w:rsid w:val="00111EEC"/>
    <w:rsid w:val="001128B7"/>
    <w:rsid w:val="00112DB8"/>
    <w:rsid w:val="0011377F"/>
    <w:rsid w:val="001151ED"/>
    <w:rsid w:val="001153B0"/>
    <w:rsid w:val="00115CE7"/>
    <w:rsid w:val="00116B41"/>
    <w:rsid w:val="001224E6"/>
    <w:rsid w:val="00122A3E"/>
    <w:rsid w:val="00123166"/>
    <w:rsid w:val="00124B84"/>
    <w:rsid w:val="00130431"/>
    <w:rsid w:val="001306A2"/>
    <w:rsid w:val="00130BBB"/>
    <w:rsid w:val="00130E1E"/>
    <w:rsid w:val="00131577"/>
    <w:rsid w:val="0013204D"/>
    <w:rsid w:val="0013462E"/>
    <w:rsid w:val="001363BA"/>
    <w:rsid w:val="0013762E"/>
    <w:rsid w:val="00140D27"/>
    <w:rsid w:val="0014167D"/>
    <w:rsid w:val="001416DF"/>
    <w:rsid w:val="00141AB8"/>
    <w:rsid w:val="00142090"/>
    <w:rsid w:val="001434F5"/>
    <w:rsid w:val="00143B1C"/>
    <w:rsid w:val="00143FA3"/>
    <w:rsid w:val="001443A7"/>
    <w:rsid w:val="0015169E"/>
    <w:rsid w:val="0015431F"/>
    <w:rsid w:val="001547C1"/>
    <w:rsid w:val="00155490"/>
    <w:rsid w:val="0015613F"/>
    <w:rsid w:val="001605C5"/>
    <w:rsid w:val="0016075A"/>
    <w:rsid w:val="00160A32"/>
    <w:rsid w:val="00161E09"/>
    <w:rsid w:val="001629F0"/>
    <w:rsid w:val="00162B2A"/>
    <w:rsid w:val="00163299"/>
    <w:rsid w:val="0016498A"/>
    <w:rsid w:val="00173B75"/>
    <w:rsid w:val="0017410E"/>
    <w:rsid w:val="00176223"/>
    <w:rsid w:val="00180002"/>
    <w:rsid w:val="00181B49"/>
    <w:rsid w:val="00182C6F"/>
    <w:rsid w:val="00183D7B"/>
    <w:rsid w:val="0018592A"/>
    <w:rsid w:val="00185DD9"/>
    <w:rsid w:val="0018672E"/>
    <w:rsid w:val="0018691D"/>
    <w:rsid w:val="0018692D"/>
    <w:rsid w:val="00186AA1"/>
    <w:rsid w:val="00186D97"/>
    <w:rsid w:val="0018774D"/>
    <w:rsid w:val="00190065"/>
    <w:rsid w:val="00190923"/>
    <w:rsid w:val="00192C68"/>
    <w:rsid w:val="00193304"/>
    <w:rsid w:val="00193A23"/>
    <w:rsid w:val="001943A6"/>
    <w:rsid w:val="001953C4"/>
    <w:rsid w:val="00195692"/>
    <w:rsid w:val="001961E9"/>
    <w:rsid w:val="00197BD0"/>
    <w:rsid w:val="001A17EC"/>
    <w:rsid w:val="001A2127"/>
    <w:rsid w:val="001A271E"/>
    <w:rsid w:val="001A391E"/>
    <w:rsid w:val="001A46B5"/>
    <w:rsid w:val="001A47C1"/>
    <w:rsid w:val="001A480C"/>
    <w:rsid w:val="001A52D4"/>
    <w:rsid w:val="001B205E"/>
    <w:rsid w:val="001B2350"/>
    <w:rsid w:val="001B4694"/>
    <w:rsid w:val="001B6FA9"/>
    <w:rsid w:val="001B7E1E"/>
    <w:rsid w:val="001C2F44"/>
    <w:rsid w:val="001C40EA"/>
    <w:rsid w:val="001C4F8F"/>
    <w:rsid w:val="001C56D8"/>
    <w:rsid w:val="001D0C74"/>
    <w:rsid w:val="001D3342"/>
    <w:rsid w:val="001D3649"/>
    <w:rsid w:val="001D4454"/>
    <w:rsid w:val="001D5AA5"/>
    <w:rsid w:val="001D6A07"/>
    <w:rsid w:val="001D7778"/>
    <w:rsid w:val="001E0387"/>
    <w:rsid w:val="001E1955"/>
    <w:rsid w:val="001E3AFF"/>
    <w:rsid w:val="001E6DC9"/>
    <w:rsid w:val="001F1051"/>
    <w:rsid w:val="001F110A"/>
    <w:rsid w:val="001F33D3"/>
    <w:rsid w:val="001F5B6A"/>
    <w:rsid w:val="001F623D"/>
    <w:rsid w:val="00200822"/>
    <w:rsid w:val="00200E09"/>
    <w:rsid w:val="0020124A"/>
    <w:rsid w:val="002012AB"/>
    <w:rsid w:val="0020153E"/>
    <w:rsid w:val="0020197C"/>
    <w:rsid w:val="00201EC1"/>
    <w:rsid w:val="00202AF7"/>
    <w:rsid w:val="00202CE4"/>
    <w:rsid w:val="00202E68"/>
    <w:rsid w:val="002036BB"/>
    <w:rsid w:val="00204232"/>
    <w:rsid w:val="00204D8A"/>
    <w:rsid w:val="00206A88"/>
    <w:rsid w:val="00210688"/>
    <w:rsid w:val="00210778"/>
    <w:rsid w:val="002107E0"/>
    <w:rsid w:val="002115BD"/>
    <w:rsid w:val="00211F7A"/>
    <w:rsid w:val="00213025"/>
    <w:rsid w:val="00213A4B"/>
    <w:rsid w:val="002159A6"/>
    <w:rsid w:val="0021603D"/>
    <w:rsid w:val="002168B1"/>
    <w:rsid w:val="00216A2A"/>
    <w:rsid w:val="00216C7C"/>
    <w:rsid w:val="00217718"/>
    <w:rsid w:val="00217E9A"/>
    <w:rsid w:val="00217FF5"/>
    <w:rsid w:val="00220200"/>
    <w:rsid w:val="002204AF"/>
    <w:rsid w:val="002206DD"/>
    <w:rsid w:val="00221EA9"/>
    <w:rsid w:val="002222E0"/>
    <w:rsid w:val="0022296F"/>
    <w:rsid w:val="002234F7"/>
    <w:rsid w:val="002238F6"/>
    <w:rsid w:val="00224ED8"/>
    <w:rsid w:val="00226743"/>
    <w:rsid w:val="00231B7A"/>
    <w:rsid w:val="00231E9F"/>
    <w:rsid w:val="0023255E"/>
    <w:rsid w:val="00232A15"/>
    <w:rsid w:val="00232E91"/>
    <w:rsid w:val="002331FA"/>
    <w:rsid w:val="002336DE"/>
    <w:rsid w:val="00233FAF"/>
    <w:rsid w:val="002349F7"/>
    <w:rsid w:val="00234A85"/>
    <w:rsid w:val="00235AD7"/>
    <w:rsid w:val="00236047"/>
    <w:rsid w:val="00236864"/>
    <w:rsid w:val="00237440"/>
    <w:rsid w:val="00237E17"/>
    <w:rsid w:val="00240864"/>
    <w:rsid w:val="002413F2"/>
    <w:rsid w:val="00244FB7"/>
    <w:rsid w:val="002454BD"/>
    <w:rsid w:val="00245D21"/>
    <w:rsid w:val="0024647D"/>
    <w:rsid w:val="00247528"/>
    <w:rsid w:val="00251B52"/>
    <w:rsid w:val="00252907"/>
    <w:rsid w:val="0025334A"/>
    <w:rsid w:val="002542D6"/>
    <w:rsid w:val="00255428"/>
    <w:rsid w:val="002558C3"/>
    <w:rsid w:val="002576ED"/>
    <w:rsid w:val="00257933"/>
    <w:rsid w:val="00257C0B"/>
    <w:rsid w:val="00257E5F"/>
    <w:rsid w:val="002602DF"/>
    <w:rsid w:val="002612EC"/>
    <w:rsid w:val="0026161C"/>
    <w:rsid w:val="00261C6C"/>
    <w:rsid w:val="00261E95"/>
    <w:rsid w:val="00262395"/>
    <w:rsid w:val="00262A4C"/>
    <w:rsid w:val="00263495"/>
    <w:rsid w:val="002661BC"/>
    <w:rsid w:val="00266216"/>
    <w:rsid w:val="002672B0"/>
    <w:rsid w:val="002674D3"/>
    <w:rsid w:val="00270518"/>
    <w:rsid w:val="00271C85"/>
    <w:rsid w:val="00271F88"/>
    <w:rsid w:val="00272F8D"/>
    <w:rsid w:val="00274F22"/>
    <w:rsid w:val="00275631"/>
    <w:rsid w:val="00277E10"/>
    <w:rsid w:val="00280378"/>
    <w:rsid w:val="00282B39"/>
    <w:rsid w:val="00282F28"/>
    <w:rsid w:val="00283A8B"/>
    <w:rsid w:val="0028531B"/>
    <w:rsid w:val="0028581B"/>
    <w:rsid w:val="002861CA"/>
    <w:rsid w:val="00287BC1"/>
    <w:rsid w:val="00287E8B"/>
    <w:rsid w:val="002914C3"/>
    <w:rsid w:val="002928DA"/>
    <w:rsid w:val="00292F33"/>
    <w:rsid w:val="00293E65"/>
    <w:rsid w:val="00294E33"/>
    <w:rsid w:val="00294FE4"/>
    <w:rsid w:val="002950FD"/>
    <w:rsid w:val="0029561F"/>
    <w:rsid w:val="002A079C"/>
    <w:rsid w:val="002A1376"/>
    <w:rsid w:val="002A31FB"/>
    <w:rsid w:val="002A3260"/>
    <w:rsid w:val="002A4EDD"/>
    <w:rsid w:val="002A52D7"/>
    <w:rsid w:val="002B05AA"/>
    <w:rsid w:val="002B05D1"/>
    <w:rsid w:val="002B0EBC"/>
    <w:rsid w:val="002B15C0"/>
    <w:rsid w:val="002B2641"/>
    <w:rsid w:val="002B2E07"/>
    <w:rsid w:val="002B4B58"/>
    <w:rsid w:val="002B5406"/>
    <w:rsid w:val="002B58B4"/>
    <w:rsid w:val="002C072E"/>
    <w:rsid w:val="002C1636"/>
    <w:rsid w:val="002C1CFD"/>
    <w:rsid w:val="002C2E92"/>
    <w:rsid w:val="002C3346"/>
    <w:rsid w:val="002C4380"/>
    <w:rsid w:val="002C4688"/>
    <w:rsid w:val="002C6B02"/>
    <w:rsid w:val="002D1354"/>
    <w:rsid w:val="002D157E"/>
    <w:rsid w:val="002D1B2A"/>
    <w:rsid w:val="002D214A"/>
    <w:rsid w:val="002D2577"/>
    <w:rsid w:val="002D360D"/>
    <w:rsid w:val="002D3F2B"/>
    <w:rsid w:val="002D4FD4"/>
    <w:rsid w:val="002D5958"/>
    <w:rsid w:val="002D5B61"/>
    <w:rsid w:val="002E1043"/>
    <w:rsid w:val="002E2BDF"/>
    <w:rsid w:val="002E2F36"/>
    <w:rsid w:val="002E33DF"/>
    <w:rsid w:val="002E498E"/>
    <w:rsid w:val="002E5697"/>
    <w:rsid w:val="002E5928"/>
    <w:rsid w:val="002E70B4"/>
    <w:rsid w:val="002F06F4"/>
    <w:rsid w:val="002F1705"/>
    <w:rsid w:val="002F1B15"/>
    <w:rsid w:val="002F24E1"/>
    <w:rsid w:val="002F314D"/>
    <w:rsid w:val="002F3417"/>
    <w:rsid w:val="002F42BE"/>
    <w:rsid w:val="002F4311"/>
    <w:rsid w:val="002F5029"/>
    <w:rsid w:val="002F79A7"/>
    <w:rsid w:val="00301385"/>
    <w:rsid w:val="00301924"/>
    <w:rsid w:val="003024FD"/>
    <w:rsid w:val="00302C88"/>
    <w:rsid w:val="00303208"/>
    <w:rsid w:val="0030456C"/>
    <w:rsid w:val="0030570B"/>
    <w:rsid w:val="00305822"/>
    <w:rsid w:val="00305B3D"/>
    <w:rsid w:val="0031000C"/>
    <w:rsid w:val="00310214"/>
    <w:rsid w:val="0031046A"/>
    <w:rsid w:val="00310919"/>
    <w:rsid w:val="00311729"/>
    <w:rsid w:val="00316DF9"/>
    <w:rsid w:val="00317569"/>
    <w:rsid w:val="00320CBB"/>
    <w:rsid w:val="003210D9"/>
    <w:rsid w:val="0032158D"/>
    <w:rsid w:val="003220AC"/>
    <w:rsid w:val="00322FC7"/>
    <w:rsid w:val="0032435E"/>
    <w:rsid w:val="0032505A"/>
    <w:rsid w:val="00325490"/>
    <w:rsid w:val="00325FDC"/>
    <w:rsid w:val="00327E9C"/>
    <w:rsid w:val="00331713"/>
    <w:rsid w:val="00332ED8"/>
    <w:rsid w:val="00337948"/>
    <w:rsid w:val="00337F89"/>
    <w:rsid w:val="00340F38"/>
    <w:rsid w:val="00341172"/>
    <w:rsid w:val="003413D5"/>
    <w:rsid w:val="00341ABD"/>
    <w:rsid w:val="00342740"/>
    <w:rsid w:val="00343F28"/>
    <w:rsid w:val="00351BCB"/>
    <w:rsid w:val="00352578"/>
    <w:rsid w:val="00353799"/>
    <w:rsid w:val="00354334"/>
    <w:rsid w:val="003549FB"/>
    <w:rsid w:val="00355F2C"/>
    <w:rsid w:val="0035705A"/>
    <w:rsid w:val="00357301"/>
    <w:rsid w:val="003607AF"/>
    <w:rsid w:val="00361168"/>
    <w:rsid w:val="0036297D"/>
    <w:rsid w:val="00362A72"/>
    <w:rsid w:val="00371FE7"/>
    <w:rsid w:val="00372317"/>
    <w:rsid w:val="0037393C"/>
    <w:rsid w:val="00374941"/>
    <w:rsid w:val="0037552F"/>
    <w:rsid w:val="00375A23"/>
    <w:rsid w:val="00376DDE"/>
    <w:rsid w:val="0037753D"/>
    <w:rsid w:val="00380002"/>
    <w:rsid w:val="0038036A"/>
    <w:rsid w:val="00380E23"/>
    <w:rsid w:val="0038133F"/>
    <w:rsid w:val="003822C7"/>
    <w:rsid w:val="00382C41"/>
    <w:rsid w:val="00385234"/>
    <w:rsid w:val="00385311"/>
    <w:rsid w:val="00385C6C"/>
    <w:rsid w:val="00392D63"/>
    <w:rsid w:val="00393538"/>
    <w:rsid w:val="00393BC1"/>
    <w:rsid w:val="00393C62"/>
    <w:rsid w:val="00395FFD"/>
    <w:rsid w:val="003969F4"/>
    <w:rsid w:val="003A0286"/>
    <w:rsid w:val="003A0564"/>
    <w:rsid w:val="003A264B"/>
    <w:rsid w:val="003A441D"/>
    <w:rsid w:val="003A4C92"/>
    <w:rsid w:val="003A5048"/>
    <w:rsid w:val="003A55AA"/>
    <w:rsid w:val="003A6382"/>
    <w:rsid w:val="003A69E7"/>
    <w:rsid w:val="003A7CA1"/>
    <w:rsid w:val="003B05B9"/>
    <w:rsid w:val="003B2B64"/>
    <w:rsid w:val="003B3400"/>
    <w:rsid w:val="003B37F3"/>
    <w:rsid w:val="003B4855"/>
    <w:rsid w:val="003B524F"/>
    <w:rsid w:val="003B608F"/>
    <w:rsid w:val="003B64C2"/>
    <w:rsid w:val="003C0BC5"/>
    <w:rsid w:val="003C1509"/>
    <w:rsid w:val="003C1BE3"/>
    <w:rsid w:val="003C26E9"/>
    <w:rsid w:val="003C318E"/>
    <w:rsid w:val="003C4BA3"/>
    <w:rsid w:val="003D03B4"/>
    <w:rsid w:val="003D28D4"/>
    <w:rsid w:val="003D2AD3"/>
    <w:rsid w:val="003D37CE"/>
    <w:rsid w:val="003D3C5E"/>
    <w:rsid w:val="003D4591"/>
    <w:rsid w:val="003D4EB4"/>
    <w:rsid w:val="003D50D1"/>
    <w:rsid w:val="003D71A8"/>
    <w:rsid w:val="003D76D7"/>
    <w:rsid w:val="003E079C"/>
    <w:rsid w:val="003E192E"/>
    <w:rsid w:val="003E355B"/>
    <w:rsid w:val="003E7058"/>
    <w:rsid w:val="003E732C"/>
    <w:rsid w:val="003F0F71"/>
    <w:rsid w:val="003F1BC3"/>
    <w:rsid w:val="003F1EB5"/>
    <w:rsid w:val="003F3D46"/>
    <w:rsid w:val="003F3D6C"/>
    <w:rsid w:val="003F3F65"/>
    <w:rsid w:val="003F5F01"/>
    <w:rsid w:val="003F6C39"/>
    <w:rsid w:val="00400ACE"/>
    <w:rsid w:val="0040140E"/>
    <w:rsid w:val="004016DC"/>
    <w:rsid w:val="00401731"/>
    <w:rsid w:val="00401F68"/>
    <w:rsid w:val="00402AE4"/>
    <w:rsid w:val="00402EF2"/>
    <w:rsid w:val="00402F14"/>
    <w:rsid w:val="00403C37"/>
    <w:rsid w:val="00403D04"/>
    <w:rsid w:val="0040416B"/>
    <w:rsid w:val="0040687F"/>
    <w:rsid w:val="004073E2"/>
    <w:rsid w:val="0041130D"/>
    <w:rsid w:val="00411333"/>
    <w:rsid w:val="0041180D"/>
    <w:rsid w:val="004124B7"/>
    <w:rsid w:val="004135A7"/>
    <w:rsid w:val="004160C9"/>
    <w:rsid w:val="0041670A"/>
    <w:rsid w:val="004174E1"/>
    <w:rsid w:val="00417895"/>
    <w:rsid w:val="004220DE"/>
    <w:rsid w:val="00427DE2"/>
    <w:rsid w:val="00433093"/>
    <w:rsid w:val="004337FD"/>
    <w:rsid w:val="00435E83"/>
    <w:rsid w:val="00436C57"/>
    <w:rsid w:val="00443418"/>
    <w:rsid w:val="00443F0F"/>
    <w:rsid w:val="00444D4C"/>
    <w:rsid w:val="004460AC"/>
    <w:rsid w:val="00446653"/>
    <w:rsid w:val="00446E50"/>
    <w:rsid w:val="00447183"/>
    <w:rsid w:val="004506B7"/>
    <w:rsid w:val="00451EAF"/>
    <w:rsid w:val="00452293"/>
    <w:rsid w:val="00452C0B"/>
    <w:rsid w:val="004545A7"/>
    <w:rsid w:val="00455C71"/>
    <w:rsid w:val="00456148"/>
    <w:rsid w:val="004567B9"/>
    <w:rsid w:val="004575EB"/>
    <w:rsid w:val="00457F05"/>
    <w:rsid w:val="00460BB8"/>
    <w:rsid w:val="00462234"/>
    <w:rsid w:val="0046405D"/>
    <w:rsid w:val="0046445C"/>
    <w:rsid w:val="00465D4A"/>
    <w:rsid w:val="0046680A"/>
    <w:rsid w:val="004670C1"/>
    <w:rsid w:val="00467151"/>
    <w:rsid w:val="00467BA3"/>
    <w:rsid w:val="0047099A"/>
    <w:rsid w:val="00472338"/>
    <w:rsid w:val="00473A86"/>
    <w:rsid w:val="00474F38"/>
    <w:rsid w:val="00477201"/>
    <w:rsid w:val="00481091"/>
    <w:rsid w:val="00481BDF"/>
    <w:rsid w:val="00482281"/>
    <w:rsid w:val="00482D24"/>
    <w:rsid w:val="004840AA"/>
    <w:rsid w:val="00484E85"/>
    <w:rsid w:val="00484F5B"/>
    <w:rsid w:val="0048550F"/>
    <w:rsid w:val="004855F7"/>
    <w:rsid w:val="00485C3A"/>
    <w:rsid w:val="00486878"/>
    <w:rsid w:val="0048732F"/>
    <w:rsid w:val="0049082E"/>
    <w:rsid w:val="00490A89"/>
    <w:rsid w:val="00491649"/>
    <w:rsid w:val="00493663"/>
    <w:rsid w:val="00493F1C"/>
    <w:rsid w:val="004941DA"/>
    <w:rsid w:val="00494649"/>
    <w:rsid w:val="00496DE0"/>
    <w:rsid w:val="00496E98"/>
    <w:rsid w:val="00497CF1"/>
    <w:rsid w:val="00497D47"/>
    <w:rsid w:val="004A30C3"/>
    <w:rsid w:val="004A3859"/>
    <w:rsid w:val="004A3DF3"/>
    <w:rsid w:val="004A4502"/>
    <w:rsid w:val="004A4838"/>
    <w:rsid w:val="004A577E"/>
    <w:rsid w:val="004A6DA9"/>
    <w:rsid w:val="004B06AB"/>
    <w:rsid w:val="004B0A7A"/>
    <w:rsid w:val="004B1576"/>
    <w:rsid w:val="004B188A"/>
    <w:rsid w:val="004B1B1B"/>
    <w:rsid w:val="004B35C0"/>
    <w:rsid w:val="004B4410"/>
    <w:rsid w:val="004B45E0"/>
    <w:rsid w:val="004B495F"/>
    <w:rsid w:val="004B5494"/>
    <w:rsid w:val="004B5694"/>
    <w:rsid w:val="004B5C2A"/>
    <w:rsid w:val="004B71E2"/>
    <w:rsid w:val="004C16DF"/>
    <w:rsid w:val="004C2EBD"/>
    <w:rsid w:val="004C4033"/>
    <w:rsid w:val="004C4D0A"/>
    <w:rsid w:val="004C5729"/>
    <w:rsid w:val="004C574C"/>
    <w:rsid w:val="004C64B4"/>
    <w:rsid w:val="004C7EB3"/>
    <w:rsid w:val="004D068D"/>
    <w:rsid w:val="004D1956"/>
    <w:rsid w:val="004D2298"/>
    <w:rsid w:val="004D318E"/>
    <w:rsid w:val="004D562E"/>
    <w:rsid w:val="004E010B"/>
    <w:rsid w:val="004E0551"/>
    <w:rsid w:val="004E1BDD"/>
    <w:rsid w:val="004E1C81"/>
    <w:rsid w:val="004E2075"/>
    <w:rsid w:val="004E287E"/>
    <w:rsid w:val="004E50AA"/>
    <w:rsid w:val="004E594D"/>
    <w:rsid w:val="004F0520"/>
    <w:rsid w:val="004F15A5"/>
    <w:rsid w:val="004F3FF1"/>
    <w:rsid w:val="004F428E"/>
    <w:rsid w:val="004F4F6B"/>
    <w:rsid w:val="004F5971"/>
    <w:rsid w:val="004F6419"/>
    <w:rsid w:val="005017E6"/>
    <w:rsid w:val="00502995"/>
    <w:rsid w:val="00502CBB"/>
    <w:rsid w:val="0050301F"/>
    <w:rsid w:val="00503C9A"/>
    <w:rsid w:val="0050462B"/>
    <w:rsid w:val="005048B8"/>
    <w:rsid w:val="00504A1C"/>
    <w:rsid w:val="00505D01"/>
    <w:rsid w:val="00506330"/>
    <w:rsid w:val="00506D91"/>
    <w:rsid w:val="00507FE0"/>
    <w:rsid w:val="00511419"/>
    <w:rsid w:val="00513D89"/>
    <w:rsid w:val="005200F5"/>
    <w:rsid w:val="00520670"/>
    <w:rsid w:val="005218D9"/>
    <w:rsid w:val="00524070"/>
    <w:rsid w:val="00525F8E"/>
    <w:rsid w:val="0052779A"/>
    <w:rsid w:val="00527E36"/>
    <w:rsid w:val="005307FF"/>
    <w:rsid w:val="00530D70"/>
    <w:rsid w:val="00531D83"/>
    <w:rsid w:val="005320E8"/>
    <w:rsid w:val="0053263F"/>
    <w:rsid w:val="005333CF"/>
    <w:rsid w:val="00533C4B"/>
    <w:rsid w:val="00534542"/>
    <w:rsid w:val="00534A1E"/>
    <w:rsid w:val="00534E7A"/>
    <w:rsid w:val="00535276"/>
    <w:rsid w:val="00535618"/>
    <w:rsid w:val="00536686"/>
    <w:rsid w:val="005371FE"/>
    <w:rsid w:val="0053773A"/>
    <w:rsid w:val="00537E8E"/>
    <w:rsid w:val="00540CFC"/>
    <w:rsid w:val="00540F8A"/>
    <w:rsid w:val="00540FF1"/>
    <w:rsid w:val="00543855"/>
    <w:rsid w:val="005445D0"/>
    <w:rsid w:val="00544B8B"/>
    <w:rsid w:val="0054685C"/>
    <w:rsid w:val="0054747A"/>
    <w:rsid w:val="00547846"/>
    <w:rsid w:val="00550807"/>
    <w:rsid w:val="00551793"/>
    <w:rsid w:val="00552C51"/>
    <w:rsid w:val="00553E70"/>
    <w:rsid w:val="00555504"/>
    <w:rsid w:val="005578DE"/>
    <w:rsid w:val="00557A58"/>
    <w:rsid w:val="005602B0"/>
    <w:rsid w:val="0056147F"/>
    <w:rsid w:val="00563063"/>
    <w:rsid w:val="0056306F"/>
    <w:rsid w:val="00565962"/>
    <w:rsid w:val="005660D5"/>
    <w:rsid w:val="00566869"/>
    <w:rsid w:val="0056723F"/>
    <w:rsid w:val="00572370"/>
    <w:rsid w:val="00572C31"/>
    <w:rsid w:val="00572E58"/>
    <w:rsid w:val="00573BD3"/>
    <w:rsid w:val="00574E69"/>
    <w:rsid w:val="005754EB"/>
    <w:rsid w:val="00576064"/>
    <w:rsid w:val="00580744"/>
    <w:rsid w:val="00580C29"/>
    <w:rsid w:val="00583244"/>
    <w:rsid w:val="00584CE2"/>
    <w:rsid w:val="00584E92"/>
    <w:rsid w:val="0058711E"/>
    <w:rsid w:val="00590B33"/>
    <w:rsid w:val="0059188E"/>
    <w:rsid w:val="00591A20"/>
    <w:rsid w:val="00591B95"/>
    <w:rsid w:val="00591DE5"/>
    <w:rsid w:val="00592273"/>
    <w:rsid w:val="00593021"/>
    <w:rsid w:val="00593D61"/>
    <w:rsid w:val="00597821"/>
    <w:rsid w:val="005A0F87"/>
    <w:rsid w:val="005A1789"/>
    <w:rsid w:val="005A233B"/>
    <w:rsid w:val="005A234E"/>
    <w:rsid w:val="005A4DD7"/>
    <w:rsid w:val="005A5106"/>
    <w:rsid w:val="005A655D"/>
    <w:rsid w:val="005A7F9D"/>
    <w:rsid w:val="005B0B15"/>
    <w:rsid w:val="005B0FAF"/>
    <w:rsid w:val="005B1460"/>
    <w:rsid w:val="005B1CB0"/>
    <w:rsid w:val="005B2438"/>
    <w:rsid w:val="005B3009"/>
    <w:rsid w:val="005B4106"/>
    <w:rsid w:val="005B4B7B"/>
    <w:rsid w:val="005B612B"/>
    <w:rsid w:val="005C041D"/>
    <w:rsid w:val="005C13B5"/>
    <w:rsid w:val="005C1472"/>
    <w:rsid w:val="005C15EC"/>
    <w:rsid w:val="005C18A1"/>
    <w:rsid w:val="005C1BB6"/>
    <w:rsid w:val="005C2696"/>
    <w:rsid w:val="005C35EF"/>
    <w:rsid w:val="005C5B27"/>
    <w:rsid w:val="005C66AE"/>
    <w:rsid w:val="005C740B"/>
    <w:rsid w:val="005C7A0E"/>
    <w:rsid w:val="005D0008"/>
    <w:rsid w:val="005D10F5"/>
    <w:rsid w:val="005D6950"/>
    <w:rsid w:val="005E0A61"/>
    <w:rsid w:val="005E178F"/>
    <w:rsid w:val="005E1E5B"/>
    <w:rsid w:val="005E2CBF"/>
    <w:rsid w:val="005E2E36"/>
    <w:rsid w:val="005E35AD"/>
    <w:rsid w:val="005E3F04"/>
    <w:rsid w:val="005F03E2"/>
    <w:rsid w:val="005F1545"/>
    <w:rsid w:val="005F2885"/>
    <w:rsid w:val="005F30C1"/>
    <w:rsid w:val="005F3F12"/>
    <w:rsid w:val="005F6A76"/>
    <w:rsid w:val="005F6E70"/>
    <w:rsid w:val="00600C86"/>
    <w:rsid w:val="00602B85"/>
    <w:rsid w:val="00602CBC"/>
    <w:rsid w:val="0060336E"/>
    <w:rsid w:val="00604B92"/>
    <w:rsid w:val="00605A6F"/>
    <w:rsid w:val="00605C78"/>
    <w:rsid w:val="00611C19"/>
    <w:rsid w:val="0061265F"/>
    <w:rsid w:val="006141F6"/>
    <w:rsid w:val="00614CAD"/>
    <w:rsid w:val="00614CC7"/>
    <w:rsid w:val="00614F30"/>
    <w:rsid w:val="006154C9"/>
    <w:rsid w:val="00615805"/>
    <w:rsid w:val="00615C2B"/>
    <w:rsid w:val="006219D6"/>
    <w:rsid w:val="00623721"/>
    <w:rsid w:val="00624213"/>
    <w:rsid w:val="006244BC"/>
    <w:rsid w:val="00625267"/>
    <w:rsid w:val="00625389"/>
    <w:rsid w:val="0062650E"/>
    <w:rsid w:val="006265F0"/>
    <w:rsid w:val="00626FFB"/>
    <w:rsid w:val="006275D7"/>
    <w:rsid w:val="00627C3D"/>
    <w:rsid w:val="006309B2"/>
    <w:rsid w:val="00630CC5"/>
    <w:rsid w:val="00632314"/>
    <w:rsid w:val="00632AA7"/>
    <w:rsid w:val="00632B6E"/>
    <w:rsid w:val="006337B2"/>
    <w:rsid w:val="00633ABE"/>
    <w:rsid w:val="0063453A"/>
    <w:rsid w:val="00634983"/>
    <w:rsid w:val="00636F5B"/>
    <w:rsid w:val="00640AA6"/>
    <w:rsid w:val="006412E9"/>
    <w:rsid w:val="00642445"/>
    <w:rsid w:val="00642719"/>
    <w:rsid w:val="00642AC7"/>
    <w:rsid w:val="00643D74"/>
    <w:rsid w:val="00645776"/>
    <w:rsid w:val="00647507"/>
    <w:rsid w:val="00650895"/>
    <w:rsid w:val="00653095"/>
    <w:rsid w:val="00653BC7"/>
    <w:rsid w:val="00654CF3"/>
    <w:rsid w:val="00655E11"/>
    <w:rsid w:val="00657AE9"/>
    <w:rsid w:val="006607B4"/>
    <w:rsid w:val="006635D5"/>
    <w:rsid w:val="006637AD"/>
    <w:rsid w:val="0067174A"/>
    <w:rsid w:val="0067440E"/>
    <w:rsid w:val="00674C25"/>
    <w:rsid w:val="006763C5"/>
    <w:rsid w:val="00676706"/>
    <w:rsid w:val="00676D38"/>
    <w:rsid w:val="00677951"/>
    <w:rsid w:val="00680144"/>
    <w:rsid w:val="0068190B"/>
    <w:rsid w:val="00682B77"/>
    <w:rsid w:val="00683E1C"/>
    <w:rsid w:val="00684541"/>
    <w:rsid w:val="00685198"/>
    <w:rsid w:val="00685EAC"/>
    <w:rsid w:val="00687286"/>
    <w:rsid w:val="00690779"/>
    <w:rsid w:val="00690F58"/>
    <w:rsid w:val="006910F7"/>
    <w:rsid w:val="0069129C"/>
    <w:rsid w:val="006926A8"/>
    <w:rsid w:val="00693494"/>
    <w:rsid w:val="0069351B"/>
    <w:rsid w:val="006950D7"/>
    <w:rsid w:val="00697029"/>
    <w:rsid w:val="006A19B3"/>
    <w:rsid w:val="006A4F4F"/>
    <w:rsid w:val="006A51E4"/>
    <w:rsid w:val="006B12C2"/>
    <w:rsid w:val="006B1CF8"/>
    <w:rsid w:val="006B216C"/>
    <w:rsid w:val="006B2CDA"/>
    <w:rsid w:val="006B388D"/>
    <w:rsid w:val="006B4327"/>
    <w:rsid w:val="006B5595"/>
    <w:rsid w:val="006B5B98"/>
    <w:rsid w:val="006B607C"/>
    <w:rsid w:val="006B6349"/>
    <w:rsid w:val="006B6E61"/>
    <w:rsid w:val="006B6F33"/>
    <w:rsid w:val="006C0377"/>
    <w:rsid w:val="006C0775"/>
    <w:rsid w:val="006C14FC"/>
    <w:rsid w:val="006C1B59"/>
    <w:rsid w:val="006C206B"/>
    <w:rsid w:val="006C3A84"/>
    <w:rsid w:val="006C4546"/>
    <w:rsid w:val="006C57EC"/>
    <w:rsid w:val="006C7AC9"/>
    <w:rsid w:val="006D15E8"/>
    <w:rsid w:val="006D1BF0"/>
    <w:rsid w:val="006D21E9"/>
    <w:rsid w:val="006D2722"/>
    <w:rsid w:val="006D3304"/>
    <w:rsid w:val="006D3713"/>
    <w:rsid w:val="006D38FB"/>
    <w:rsid w:val="006D514D"/>
    <w:rsid w:val="006D7572"/>
    <w:rsid w:val="006E29F6"/>
    <w:rsid w:val="006E2FEA"/>
    <w:rsid w:val="006E4832"/>
    <w:rsid w:val="006E61C0"/>
    <w:rsid w:val="006E63D0"/>
    <w:rsid w:val="006E66EC"/>
    <w:rsid w:val="006F267B"/>
    <w:rsid w:val="006F374C"/>
    <w:rsid w:val="006F4F64"/>
    <w:rsid w:val="006F55BF"/>
    <w:rsid w:val="006F6145"/>
    <w:rsid w:val="006F6193"/>
    <w:rsid w:val="006F75F9"/>
    <w:rsid w:val="007005D8"/>
    <w:rsid w:val="00701F25"/>
    <w:rsid w:val="00703881"/>
    <w:rsid w:val="00704F5B"/>
    <w:rsid w:val="00710D3A"/>
    <w:rsid w:val="00710DCE"/>
    <w:rsid w:val="00710E57"/>
    <w:rsid w:val="00711609"/>
    <w:rsid w:val="007117ED"/>
    <w:rsid w:val="00713424"/>
    <w:rsid w:val="00713ECC"/>
    <w:rsid w:val="0071565A"/>
    <w:rsid w:val="007168C7"/>
    <w:rsid w:val="007171BD"/>
    <w:rsid w:val="007175A5"/>
    <w:rsid w:val="00717AFD"/>
    <w:rsid w:val="00721185"/>
    <w:rsid w:val="0072408E"/>
    <w:rsid w:val="00724A26"/>
    <w:rsid w:val="00724A84"/>
    <w:rsid w:val="007251DC"/>
    <w:rsid w:val="00725D99"/>
    <w:rsid w:val="00726752"/>
    <w:rsid w:val="00726C17"/>
    <w:rsid w:val="00726C55"/>
    <w:rsid w:val="0073013E"/>
    <w:rsid w:val="00730A59"/>
    <w:rsid w:val="0073391B"/>
    <w:rsid w:val="007344EE"/>
    <w:rsid w:val="00735636"/>
    <w:rsid w:val="007358E3"/>
    <w:rsid w:val="0073673D"/>
    <w:rsid w:val="00740A40"/>
    <w:rsid w:val="00742044"/>
    <w:rsid w:val="00742C3C"/>
    <w:rsid w:val="0074385F"/>
    <w:rsid w:val="00745C6F"/>
    <w:rsid w:val="00745DB1"/>
    <w:rsid w:val="007472B7"/>
    <w:rsid w:val="007506C2"/>
    <w:rsid w:val="00751886"/>
    <w:rsid w:val="0075239F"/>
    <w:rsid w:val="0075268F"/>
    <w:rsid w:val="00753C2D"/>
    <w:rsid w:val="00753DD8"/>
    <w:rsid w:val="007543CF"/>
    <w:rsid w:val="0075492B"/>
    <w:rsid w:val="00755453"/>
    <w:rsid w:val="0075567E"/>
    <w:rsid w:val="007560A3"/>
    <w:rsid w:val="00756437"/>
    <w:rsid w:val="0075660C"/>
    <w:rsid w:val="0075666D"/>
    <w:rsid w:val="0075716B"/>
    <w:rsid w:val="00757418"/>
    <w:rsid w:val="00760294"/>
    <w:rsid w:val="00760347"/>
    <w:rsid w:val="00761972"/>
    <w:rsid w:val="00761C42"/>
    <w:rsid w:val="007622BF"/>
    <w:rsid w:val="00762607"/>
    <w:rsid w:val="00765364"/>
    <w:rsid w:val="00765EE9"/>
    <w:rsid w:val="00766853"/>
    <w:rsid w:val="00766B23"/>
    <w:rsid w:val="0076735F"/>
    <w:rsid w:val="0077622B"/>
    <w:rsid w:val="00780313"/>
    <w:rsid w:val="00780BEF"/>
    <w:rsid w:val="00780F47"/>
    <w:rsid w:val="00782329"/>
    <w:rsid w:val="00782E24"/>
    <w:rsid w:val="00782F27"/>
    <w:rsid w:val="00783367"/>
    <w:rsid w:val="00783C55"/>
    <w:rsid w:val="00784491"/>
    <w:rsid w:val="00786201"/>
    <w:rsid w:val="00787F0E"/>
    <w:rsid w:val="00790AFA"/>
    <w:rsid w:val="00792F1A"/>
    <w:rsid w:val="00793534"/>
    <w:rsid w:val="007957C1"/>
    <w:rsid w:val="00795A58"/>
    <w:rsid w:val="00796CA9"/>
    <w:rsid w:val="007A0410"/>
    <w:rsid w:val="007A474A"/>
    <w:rsid w:val="007A47DB"/>
    <w:rsid w:val="007A4DE7"/>
    <w:rsid w:val="007A5961"/>
    <w:rsid w:val="007A61AF"/>
    <w:rsid w:val="007A6259"/>
    <w:rsid w:val="007A79F7"/>
    <w:rsid w:val="007B1CC1"/>
    <w:rsid w:val="007B2F9D"/>
    <w:rsid w:val="007B3B23"/>
    <w:rsid w:val="007C3335"/>
    <w:rsid w:val="007C33A3"/>
    <w:rsid w:val="007C3A52"/>
    <w:rsid w:val="007C3D21"/>
    <w:rsid w:val="007C60B9"/>
    <w:rsid w:val="007C754C"/>
    <w:rsid w:val="007D08B9"/>
    <w:rsid w:val="007D46B1"/>
    <w:rsid w:val="007D4AC7"/>
    <w:rsid w:val="007D5078"/>
    <w:rsid w:val="007D7334"/>
    <w:rsid w:val="007D73E2"/>
    <w:rsid w:val="007E0215"/>
    <w:rsid w:val="007E02A1"/>
    <w:rsid w:val="007E346D"/>
    <w:rsid w:val="007E5904"/>
    <w:rsid w:val="007F1648"/>
    <w:rsid w:val="007F217D"/>
    <w:rsid w:val="007F4FFF"/>
    <w:rsid w:val="007F5A45"/>
    <w:rsid w:val="00800029"/>
    <w:rsid w:val="00800C19"/>
    <w:rsid w:val="008039B3"/>
    <w:rsid w:val="00804DEB"/>
    <w:rsid w:val="008062CD"/>
    <w:rsid w:val="00806347"/>
    <w:rsid w:val="00807862"/>
    <w:rsid w:val="00807937"/>
    <w:rsid w:val="00807AC3"/>
    <w:rsid w:val="0081356F"/>
    <w:rsid w:val="00813AEC"/>
    <w:rsid w:val="00813BA0"/>
    <w:rsid w:val="008144BD"/>
    <w:rsid w:val="00815958"/>
    <w:rsid w:val="0081769F"/>
    <w:rsid w:val="00820E02"/>
    <w:rsid w:val="00821388"/>
    <w:rsid w:val="00822022"/>
    <w:rsid w:val="00822BDA"/>
    <w:rsid w:val="00823A5E"/>
    <w:rsid w:val="008246FF"/>
    <w:rsid w:val="008251D6"/>
    <w:rsid w:val="008302DA"/>
    <w:rsid w:val="00830D4C"/>
    <w:rsid w:val="0083362F"/>
    <w:rsid w:val="00833CCA"/>
    <w:rsid w:val="00834B69"/>
    <w:rsid w:val="0083512F"/>
    <w:rsid w:val="00837AB9"/>
    <w:rsid w:val="00841683"/>
    <w:rsid w:val="008445BF"/>
    <w:rsid w:val="008458B0"/>
    <w:rsid w:val="008464F0"/>
    <w:rsid w:val="00847FD8"/>
    <w:rsid w:val="008514F6"/>
    <w:rsid w:val="00851A10"/>
    <w:rsid w:val="008526FD"/>
    <w:rsid w:val="0085330D"/>
    <w:rsid w:val="008533CE"/>
    <w:rsid w:val="00853BAA"/>
    <w:rsid w:val="00854595"/>
    <w:rsid w:val="00855485"/>
    <w:rsid w:val="00855F0A"/>
    <w:rsid w:val="008563B9"/>
    <w:rsid w:val="00857191"/>
    <w:rsid w:val="0085786B"/>
    <w:rsid w:val="00860696"/>
    <w:rsid w:val="008607D7"/>
    <w:rsid w:val="00860A6E"/>
    <w:rsid w:val="00861185"/>
    <w:rsid w:val="00861607"/>
    <w:rsid w:val="0086392B"/>
    <w:rsid w:val="00863F69"/>
    <w:rsid w:val="00864C4B"/>
    <w:rsid w:val="00865B48"/>
    <w:rsid w:val="00865E45"/>
    <w:rsid w:val="00866908"/>
    <w:rsid w:val="008703AD"/>
    <w:rsid w:val="00871D49"/>
    <w:rsid w:val="00872666"/>
    <w:rsid w:val="00872CA8"/>
    <w:rsid w:val="00872E8B"/>
    <w:rsid w:val="00873771"/>
    <w:rsid w:val="0087454E"/>
    <w:rsid w:val="0087466B"/>
    <w:rsid w:val="00875CD1"/>
    <w:rsid w:val="00875F79"/>
    <w:rsid w:val="008807DA"/>
    <w:rsid w:val="00880C5F"/>
    <w:rsid w:val="008816A4"/>
    <w:rsid w:val="008820D3"/>
    <w:rsid w:val="00883468"/>
    <w:rsid w:val="00883C75"/>
    <w:rsid w:val="00884255"/>
    <w:rsid w:val="00884781"/>
    <w:rsid w:val="00884982"/>
    <w:rsid w:val="00886DA5"/>
    <w:rsid w:val="0088777E"/>
    <w:rsid w:val="00890680"/>
    <w:rsid w:val="00891454"/>
    <w:rsid w:val="00894861"/>
    <w:rsid w:val="0089682F"/>
    <w:rsid w:val="00897D62"/>
    <w:rsid w:val="008A0764"/>
    <w:rsid w:val="008A07E4"/>
    <w:rsid w:val="008A33E5"/>
    <w:rsid w:val="008A3DC0"/>
    <w:rsid w:val="008A47B8"/>
    <w:rsid w:val="008A5390"/>
    <w:rsid w:val="008B0BBD"/>
    <w:rsid w:val="008B48C5"/>
    <w:rsid w:val="008B5DF3"/>
    <w:rsid w:val="008B7C68"/>
    <w:rsid w:val="008C1514"/>
    <w:rsid w:val="008C2375"/>
    <w:rsid w:val="008C257A"/>
    <w:rsid w:val="008C2627"/>
    <w:rsid w:val="008C296B"/>
    <w:rsid w:val="008C2D4E"/>
    <w:rsid w:val="008C2EF1"/>
    <w:rsid w:val="008C34F4"/>
    <w:rsid w:val="008C3C6D"/>
    <w:rsid w:val="008C4D5A"/>
    <w:rsid w:val="008C7E1A"/>
    <w:rsid w:val="008D0D31"/>
    <w:rsid w:val="008D0EA5"/>
    <w:rsid w:val="008D1C6D"/>
    <w:rsid w:val="008D2633"/>
    <w:rsid w:val="008D26C9"/>
    <w:rsid w:val="008D2868"/>
    <w:rsid w:val="008D2DA3"/>
    <w:rsid w:val="008D5C3A"/>
    <w:rsid w:val="008D6DD7"/>
    <w:rsid w:val="008D71C7"/>
    <w:rsid w:val="008E060C"/>
    <w:rsid w:val="008E0F8B"/>
    <w:rsid w:val="008E2338"/>
    <w:rsid w:val="008E3718"/>
    <w:rsid w:val="008E3F86"/>
    <w:rsid w:val="008E7C6A"/>
    <w:rsid w:val="008F06CA"/>
    <w:rsid w:val="008F0854"/>
    <w:rsid w:val="008F09F7"/>
    <w:rsid w:val="008F1CB2"/>
    <w:rsid w:val="008F20F0"/>
    <w:rsid w:val="008F3006"/>
    <w:rsid w:val="008F4007"/>
    <w:rsid w:val="008F6B27"/>
    <w:rsid w:val="008F6EA3"/>
    <w:rsid w:val="00900495"/>
    <w:rsid w:val="00902CE5"/>
    <w:rsid w:val="00905B93"/>
    <w:rsid w:val="00906A26"/>
    <w:rsid w:val="00906BDF"/>
    <w:rsid w:val="00906DBC"/>
    <w:rsid w:val="00911995"/>
    <w:rsid w:val="00912CA5"/>
    <w:rsid w:val="00913407"/>
    <w:rsid w:val="009135C8"/>
    <w:rsid w:val="009143B4"/>
    <w:rsid w:val="00915D78"/>
    <w:rsid w:val="00917356"/>
    <w:rsid w:val="0091775C"/>
    <w:rsid w:val="009206B0"/>
    <w:rsid w:val="009209C5"/>
    <w:rsid w:val="00921089"/>
    <w:rsid w:val="00922490"/>
    <w:rsid w:val="00923A0C"/>
    <w:rsid w:val="00924A52"/>
    <w:rsid w:val="00924D95"/>
    <w:rsid w:val="00925B16"/>
    <w:rsid w:val="00926509"/>
    <w:rsid w:val="00930FA7"/>
    <w:rsid w:val="00931195"/>
    <w:rsid w:val="00931C5F"/>
    <w:rsid w:val="00934762"/>
    <w:rsid w:val="00936D41"/>
    <w:rsid w:val="00937684"/>
    <w:rsid w:val="00937A18"/>
    <w:rsid w:val="0094100F"/>
    <w:rsid w:val="00944D05"/>
    <w:rsid w:val="00947094"/>
    <w:rsid w:val="009504BF"/>
    <w:rsid w:val="00951400"/>
    <w:rsid w:val="009514D1"/>
    <w:rsid w:val="00952628"/>
    <w:rsid w:val="0095430A"/>
    <w:rsid w:val="00954981"/>
    <w:rsid w:val="00955EF4"/>
    <w:rsid w:val="0095631C"/>
    <w:rsid w:val="00956D4E"/>
    <w:rsid w:val="00956D5B"/>
    <w:rsid w:val="00957087"/>
    <w:rsid w:val="009573FA"/>
    <w:rsid w:val="009574E7"/>
    <w:rsid w:val="009603F1"/>
    <w:rsid w:val="009612E1"/>
    <w:rsid w:val="0096130B"/>
    <w:rsid w:val="009614D1"/>
    <w:rsid w:val="00962AAC"/>
    <w:rsid w:val="00962AEC"/>
    <w:rsid w:val="00963DBF"/>
    <w:rsid w:val="00964455"/>
    <w:rsid w:val="00964644"/>
    <w:rsid w:val="009654B1"/>
    <w:rsid w:val="009712C8"/>
    <w:rsid w:val="00971CDD"/>
    <w:rsid w:val="009735A1"/>
    <w:rsid w:val="00973E76"/>
    <w:rsid w:val="009745F6"/>
    <w:rsid w:val="00976459"/>
    <w:rsid w:val="0097663F"/>
    <w:rsid w:val="00976AAB"/>
    <w:rsid w:val="0098258E"/>
    <w:rsid w:val="00984497"/>
    <w:rsid w:val="009847C5"/>
    <w:rsid w:val="009851B2"/>
    <w:rsid w:val="009866BF"/>
    <w:rsid w:val="009867DA"/>
    <w:rsid w:val="00990C9D"/>
    <w:rsid w:val="00991872"/>
    <w:rsid w:val="00991BF3"/>
    <w:rsid w:val="00991CC3"/>
    <w:rsid w:val="009930E4"/>
    <w:rsid w:val="00994781"/>
    <w:rsid w:val="00994F44"/>
    <w:rsid w:val="009951B8"/>
    <w:rsid w:val="00995F6A"/>
    <w:rsid w:val="009976A1"/>
    <w:rsid w:val="009A0827"/>
    <w:rsid w:val="009A0829"/>
    <w:rsid w:val="009A0AD4"/>
    <w:rsid w:val="009A0D81"/>
    <w:rsid w:val="009A7949"/>
    <w:rsid w:val="009A7FE2"/>
    <w:rsid w:val="009B024E"/>
    <w:rsid w:val="009B0503"/>
    <w:rsid w:val="009B166B"/>
    <w:rsid w:val="009B391F"/>
    <w:rsid w:val="009B4429"/>
    <w:rsid w:val="009C11C3"/>
    <w:rsid w:val="009C1D01"/>
    <w:rsid w:val="009C1DD5"/>
    <w:rsid w:val="009C2B6F"/>
    <w:rsid w:val="009C3330"/>
    <w:rsid w:val="009C35EA"/>
    <w:rsid w:val="009D04DF"/>
    <w:rsid w:val="009D0DE8"/>
    <w:rsid w:val="009D17FF"/>
    <w:rsid w:val="009D1D9F"/>
    <w:rsid w:val="009D5F51"/>
    <w:rsid w:val="009D5F70"/>
    <w:rsid w:val="009D7EB8"/>
    <w:rsid w:val="009E011B"/>
    <w:rsid w:val="009E03CC"/>
    <w:rsid w:val="009E0C8A"/>
    <w:rsid w:val="009E19D4"/>
    <w:rsid w:val="009E24B9"/>
    <w:rsid w:val="009E259D"/>
    <w:rsid w:val="009E2753"/>
    <w:rsid w:val="009E28B7"/>
    <w:rsid w:val="009E4049"/>
    <w:rsid w:val="009E56DA"/>
    <w:rsid w:val="009F027A"/>
    <w:rsid w:val="009F06C9"/>
    <w:rsid w:val="009F0D0C"/>
    <w:rsid w:val="009F3205"/>
    <w:rsid w:val="009F3D29"/>
    <w:rsid w:val="009F5B9F"/>
    <w:rsid w:val="009F659F"/>
    <w:rsid w:val="009F7420"/>
    <w:rsid w:val="00A0025E"/>
    <w:rsid w:val="00A02873"/>
    <w:rsid w:val="00A0408F"/>
    <w:rsid w:val="00A04556"/>
    <w:rsid w:val="00A06F5B"/>
    <w:rsid w:val="00A0738A"/>
    <w:rsid w:val="00A076DF"/>
    <w:rsid w:val="00A07F17"/>
    <w:rsid w:val="00A112A7"/>
    <w:rsid w:val="00A1367B"/>
    <w:rsid w:val="00A142A6"/>
    <w:rsid w:val="00A15D78"/>
    <w:rsid w:val="00A16020"/>
    <w:rsid w:val="00A17F4C"/>
    <w:rsid w:val="00A20D71"/>
    <w:rsid w:val="00A2130A"/>
    <w:rsid w:val="00A21F38"/>
    <w:rsid w:val="00A22DE3"/>
    <w:rsid w:val="00A25B84"/>
    <w:rsid w:val="00A26104"/>
    <w:rsid w:val="00A32A56"/>
    <w:rsid w:val="00A33368"/>
    <w:rsid w:val="00A34E39"/>
    <w:rsid w:val="00A357FF"/>
    <w:rsid w:val="00A3684F"/>
    <w:rsid w:val="00A36CE6"/>
    <w:rsid w:val="00A42573"/>
    <w:rsid w:val="00A460BF"/>
    <w:rsid w:val="00A46726"/>
    <w:rsid w:val="00A469AB"/>
    <w:rsid w:val="00A46B43"/>
    <w:rsid w:val="00A5009B"/>
    <w:rsid w:val="00A521A0"/>
    <w:rsid w:val="00A532EB"/>
    <w:rsid w:val="00A53C28"/>
    <w:rsid w:val="00A55887"/>
    <w:rsid w:val="00A57CD2"/>
    <w:rsid w:val="00A60537"/>
    <w:rsid w:val="00A60938"/>
    <w:rsid w:val="00A62A42"/>
    <w:rsid w:val="00A633DF"/>
    <w:rsid w:val="00A64900"/>
    <w:rsid w:val="00A65074"/>
    <w:rsid w:val="00A70793"/>
    <w:rsid w:val="00A7317E"/>
    <w:rsid w:val="00A735D3"/>
    <w:rsid w:val="00A737A0"/>
    <w:rsid w:val="00A751EF"/>
    <w:rsid w:val="00A75E22"/>
    <w:rsid w:val="00A76C34"/>
    <w:rsid w:val="00A77D80"/>
    <w:rsid w:val="00A80505"/>
    <w:rsid w:val="00A82355"/>
    <w:rsid w:val="00A82B74"/>
    <w:rsid w:val="00A831B1"/>
    <w:rsid w:val="00A832DE"/>
    <w:rsid w:val="00A834E8"/>
    <w:rsid w:val="00A84809"/>
    <w:rsid w:val="00A85563"/>
    <w:rsid w:val="00A85727"/>
    <w:rsid w:val="00A87B84"/>
    <w:rsid w:val="00A87E13"/>
    <w:rsid w:val="00A914B3"/>
    <w:rsid w:val="00A916B2"/>
    <w:rsid w:val="00A929C2"/>
    <w:rsid w:val="00A94668"/>
    <w:rsid w:val="00A94D1C"/>
    <w:rsid w:val="00A9704F"/>
    <w:rsid w:val="00A978AC"/>
    <w:rsid w:val="00AA0E1C"/>
    <w:rsid w:val="00AA1DBC"/>
    <w:rsid w:val="00AA2159"/>
    <w:rsid w:val="00AA2751"/>
    <w:rsid w:val="00AA39DD"/>
    <w:rsid w:val="00AB071A"/>
    <w:rsid w:val="00AB29CA"/>
    <w:rsid w:val="00AB33E9"/>
    <w:rsid w:val="00AB48FB"/>
    <w:rsid w:val="00AB4978"/>
    <w:rsid w:val="00AB665C"/>
    <w:rsid w:val="00AB72DB"/>
    <w:rsid w:val="00AB79BA"/>
    <w:rsid w:val="00AC01F3"/>
    <w:rsid w:val="00AC04C5"/>
    <w:rsid w:val="00AC0632"/>
    <w:rsid w:val="00AC1FE4"/>
    <w:rsid w:val="00AC39BD"/>
    <w:rsid w:val="00AC5A76"/>
    <w:rsid w:val="00AC5CBE"/>
    <w:rsid w:val="00AC6F0E"/>
    <w:rsid w:val="00AC702A"/>
    <w:rsid w:val="00AD210D"/>
    <w:rsid w:val="00AD2471"/>
    <w:rsid w:val="00AD24F8"/>
    <w:rsid w:val="00AD2E8C"/>
    <w:rsid w:val="00AD31A4"/>
    <w:rsid w:val="00AD3E3D"/>
    <w:rsid w:val="00AD648D"/>
    <w:rsid w:val="00AD6DD0"/>
    <w:rsid w:val="00AD796E"/>
    <w:rsid w:val="00AE0674"/>
    <w:rsid w:val="00AE2DD0"/>
    <w:rsid w:val="00AE3016"/>
    <w:rsid w:val="00AE62AF"/>
    <w:rsid w:val="00AE6C31"/>
    <w:rsid w:val="00AE7F07"/>
    <w:rsid w:val="00AF0F24"/>
    <w:rsid w:val="00AF1E1C"/>
    <w:rsid w:val="00AF215C"/>
    <w:rsid w:val="00B02036"/>
    <w:rsid w:val="00B0208E"/>
    <w:rsid w:val="00B05E57"/>
    <w:rsid w:val="00B0621C"/>
    <w:rsid w:val="00B0625C"/>
    <w:rsid w:val="00B0733F"/>
    <w:rsid w:val="00B07BA2"/>
    <w:rsid w:val="00B1179D"/>
    <w:rsid w:val="00B12401"/>
    <w:rsid w:val="00B13B56"/>
    <w:rsid w:val="00B150F9"/>
    <w:rsid w:val="00B15C4B"/>
    <w:rsid w:val="00B15ECE"/>
    <w:rsid w:val="00B1762E"/>
    <w:rsid w:val="00B206EC"/>
    <w:rsid w:val="00B21BBB"/>
    <w:rsid w:val="00B22445"/>
    <w:rsid w:val="00B22CEA"/>
    <w:rsid w:val="00B25603"/>
    <w:rsid w:val="00B26449"/>
    <w:rsid w:val="00B273EF"/>
    <w:rsid w:val="00B274AB"/>
    <w:rsid w:val="00B32AF5"/>
    <w:rsid w:val="00B34B2A"/>
    <w:rsid w:val="00B366BD"/>
    <w:rsid w:val="00B40BEB"/>
    <w:rsid w:val="00B41AFB"/>
    <w:rsid w:val="00B45082"/>
    <w:rsid w:val="00B45AF0"/>
    <w:rsid w:val="00B50A45"/>
    <w:rsid w:val="00B50EC2"/>
    <w:rsid w:val="00B51F87"/>
    <w:rsid w:val="00B5275E"/>
    <w:rsid w:val="00B5281F"/>
    <w:rsid w:val="00B53506"/>
    <w:rsid w:val="00B536AF"/>
    <w:rsid w:val="00B536BA"/>
    <w:rsid w:val="00B53F49"/>
    <w:rsid w:val="00B5516D"/>
    <w:rsid w:val="00B551EB"/>
    <w:rsid w:val="00B55D2D"/>
    <w:rsid w:val="00B55EA0"/>
    <w:rsid w:val="00B65A3D"/>
    <w:rsid w:val="00B67C65"/>
    <w:rsid w:val="00B67D1D"/>
    <w:rsid w:val="00B67FA8"/>
    <w:rsid w:val="00B701AD"/>
    <w:rsid w:val="00B706D7"/>
    <w:rsid w:val="00B710DC"/>
    <w:rsid w:val="00B714C3"/>
    <w:rsid w:val="00B7291D"/>
    <w:rsid w:val="00B72D0D"/>
    <w:rsid w:val="00B735B9"/>
    <w:rsid w:val="00B7372E"/>
    <w:rsid w:val="00B751D0"/>
    <w:rsid w:val="00B75550"/>
    <w:rsid w:val="00B75D64"/>
    <w:rsid w:val="00B80880"/>
    <w:rsid w:val="00B83333"/>
    <w:rsid w:val="00B835F7"/>
    <w:rsid w:val="00B865E4"/>
    <w:rsid w:val="00B9100A"/>
    <w:rsid w:val="00B91976"/>
    <w:rsid w:val="00B96C8B"/>
    <w:rsid w:val="00B97729"/>
    <w:rsid w:val="00BA0B62"/>
    <w:rsid w:val="00BA266F"/>
    <w:rsid w:val="00BA26E8"/>
    <w:rsid w:val="00BA411D"/>
    <w:rsid w:val="00BA47AF"/>
    <w:rsid w:val="00BA4AE1"/>
    <w:rsid w:val="00BA4C0A"/>
    <w:rsid w:val="00BA520C"/>
    <w:rsid w:val="00BB0B2F"/>
    <w:rsid w:val="00BB0F3D"/>
    <w:rsid w:val="00BB144D"/>
    <w:rsid w:val="00BB1862"/>
    <w:rsid w:val="00BB1C0F"/>
    <w:rsid w:val="00BB2B45"/>
    <w:rsid w:val="00BB2CE1"/>
    <w:rsid w:val="00BB41EF"/>
    <w:rsid w:val="00BB4CFC"/>
    <w:rsid w:val="00BB4ED2"/>
    <w:rsid w:val="00BB5423"/>
    <w:rsid w:val="00BB589F"/>
    <w:rsid w:val="00BB60DB"/>
    <w:rsid w:val="00BB6F9E"/>
    <w:rsid w:val="00BB7E0A"/>
    <w:rsid w:val="00BC3F6F"/>
    <w:rsid w:val="00BC3FE2"/>
    <w:rsid w:val="00BC43DE"/>
    <w:rsid w:val="00BC49D4"/>
    <w:rsid w:val="00BC6D48"/>
    <w:rsid w:val="00BC7515"/>
    <w:rsid w:val="00BD0793"/>
    <w:rsid w:val="00BD1A1A"/>
    <w:rsid w:val="00BD1EA9"/>
    <w:rsid w:val="00BD1F14"/>
    <w:rsid w:val="00BD5D4F"/>
    <w:rsid w:val="00BD60C8"/>
    <w:rsid w:val="00BD64F8"/>
    <w:rsid w:val="00BD79C6"/>
    <w:rsid w:val="00BD7FF9"/>
    <w:rsid w:val="00BE0E1B"/>
    <w:rsid w:val="00BE0F26"/>
    <w:rsid w:val="00BE2077"/>
    <w:rsid w:val="00BE458C"/>
    <w:rsid w:val="00BE59C9"/>
    <w:rsid w:val="00BE6106"/>
    <w:rsid w:val="00BE6A52"/>
    <w:rsid w:val="00BE7174"/>
    <w:rsid w:val="00BF1747"/>
    <w:rsid w:val="00BF30EF"/>
    <w:rsid w:val="00BF77BE"/>
    <w:rsid w:val="00BF7E08"/>
    <w:rsid w:val="00BF7F2D"/>
    <w:rsid w:val="00C01385"/>
    <w:rsid w:val="00C0154C"/>
    <w:rsid w:val="00C025E3"/>
    <w:rsid w:val="00C02AD0"/>
    <w:rsid w:val="00C04D06"/>
    <w:rsid w:val="00C05C29"/>
    <w:rsid w:val="00C05D12"/>
    <w:rsid w:val="00C063E4"/>
    <w:rsid w:val="00C07734"/>
    <w:rsid w:val="00C100BE"/>
    <w:rsid w:val="00C1236F"/>
    <w:rsid w:val="00C12B60"/>
    <w:rsid w:val="00C14BF3"/>
    <w:rsid w:val="00C16782"/>
    <w:rsid w:val="00C16C40"/>
    <w:rsid w:val="00C2041D"/>
    <w:rsid w:val="00C243B0"/>
    <w:rsid w:val="00C24EEE"/>
    <w:rsid w:val="00C3141E"/>
    <w:rsid w:val="00C32E2D"/>
    <w:rsid w:val="00C33148"/>
    <w:rsid w:val="00C353AD"/>
    <w:rsid w:val="00C35ADD"/>
    <w:rsid w:val="00C37752"/>
    <w:rsid w:val="00C4390F"/>
    <w:rsid w:val="00C44808"/>
    <w:rsid w:val="00C457D4"/>
    <w:rsid w:val="00C462F3"/>
    <w:rsid w:val="00C46667"/>
    <w:rsid w:val="00C46731"/>
    <w:rsid w:val="00C46E30"/>
    <w:rsid w:val="00C46F88"/>
    <w:rsid w:val="00C46FA3"/>
    <w:rsid w:val="00C5013A"/>
    <w:rsid w:val="00C50633"/>
    <w:rsid w:val="00C50892"/>
    <w:rsid w:val="00C51149"/>
    <w:rsid w:val="00C540AD"/>
    <w:rsid w:val="00C5441E"/>
    <w:rsid w:val="00C55571"/>
    <w:rsid w:val="00C562CF"/>
    <w:rsid w:val="00C57524"/>
    <w:rsid w:val="00C57C40"/>
    <w:rsid w:val="00C6013B"/>
    <w:rsid w:val="00C604EB"/>
    <w:rsid w:val="00C61532"/>
    <w:rsid w:val="00C62ABA"/>
    <w:rsid w:val="00C62AF7"/>
    <w:rsid w:val="00C63AED"/>
    <w:rsid w:val="00C64BE4"/>
    <w:rsid w:val="00C66ABC"/>
    <w:rsid w:val="00C7051E"/>
    <w:rsid w:val="00C73194"/>
    <w:rsid w:val="00C74CC8"/>
    <w:rsid w:val="00C74DE7"/>
    <w:rsid w:val="00C76A2D"/>
    <w:rsid w:val="00C80526"/>
    <w:rsid w:val="00C83B84"/>
    <w:rsid w:val="00C83B95"/>
    <w:rsid w:val="00C8407F"/>
    <w:rsid w:val="00C86EB9"/>
    <w:rsid w:val="00C87319"/>
    <w:rsid w:val="00C874BC"/>
    <w:rsid w:val="00C95CCE"/>
    <w:rsid w:val="00C96290"/>
    <w:rsid w:val="00C96E8D"/>
    <w:rsid w:val="00CA10A9"/>
    <w:rsid w:val="00CA155D"/>
    <w:rsid w:val="00CA18E6"/>
    <w:rsid w:val="00CA22AD"/>
    <w:rsid w:val="00CA2C2F"/>
    <w:rsid w:val="00CA4A5A"/>
    <w:rsid w:val="00CA5B1B"/>
    <w:rsid w:val="00CA5BA0"/>
    <w:rsid w:val="00CA5F50"/>
    <w:rsid w:val="00CA603E"/>
    <w:rsid w:val="00CB016C"/>
    <w:rsid w:val="00CB0401"/>
    <w:rsid w:val="00CB0F11"/>
    <w:rsid w:val="00CB0F3C"/>
    <w:rsid w:val="00CB188C"/>
    <w:rsid w:val="00CB1C2E"/>
    <w:rsid w:val="00CB46BA"/>
    <w:rsid w:val="00CB62A9"/>
    <w:rsid w:val="00CB62CE"/>
    <w:rsid w:val="00CB7FB1"/>
    <w:rsid w:val="00CC06FC"/>
    <w:rsid w:val="00CC1F9E"/>
    <w:rsid w:val="00CC41FC"/>
    <w:rsid w:val="00CC4360"/>
    <w:rsid w:val="00CC5874"/>
    <w:rsid w:val="00CC5E44"/>
    <w:rsid w:val="00CC6D4E"/>
    <w:rsid w:val="00CC7763"/>
    <w:rsid w:val="00CC7C61"/>
    <w:rsid w:val="00CD0816"/>
    <w:rsid w:val="00CD11DC"/>
    <w:rsid w:val="00CD1F8C"/>
    <w:rsid w:val="00CD6D2E"/>
    <w:rsid w:val="00CD7F18"/>
    <w:rsid w:val="00CE1BFD"/>
    <w:rsid w:val="00CE1FEE"/>
    <w:rsid w:val="00CE2756"/>
    <w:rsid w:val="00CE2939"/>
    <w:rsid w:val="00CE2F53"/>
    <w:rsid w:val="00CE710A"/>
    <w:rsid w:val="00CE77C4"/>
    <w:rsid w:val="00CF3FA5"/>
    <w:rsid w:val="00CF5663"/>
    <w:rsid w:val="00CF6CA5"/>
    <w:rsid w:val="00D00348"/>
    <w:rsid w:val="00D0042E"/>
    <w:rsid w:val="00D015CF"/>
    <w:rsid w:val="00D01738"/>
    <w:rsid w:val="00D01C5C"/>
    <w:rsid w:val="00D032DD"/>
    <w:rsid w:val="00D046A3"/>
    <w:rsid w:val="00D048C0"/>
    <w:rsid w:val="00D05338"/>
    <w:rsid w:val="00D05E37"/>
    <w:rsid w:val="00D06233"/>
    <w:rsid w:val="00D06740"/>
    <w:rsid w:val="00D06DE9"/>
    <w:rsid w:val="00D07A95"/>
    <w:rsid w:val="00D10481"/>
    <w:rsid w:val="00D133A8"/>
    <w:rsid w:val="00D14AA7"/>
    <w:rsid w:val="00D15642"/>
    <w:rsid w:val="00D158A7"/>
    <w:rsid w:val="00D15B9C"/>
    <w:rsid w:val="00D16D2E"/>
    <w:rsid w:val="00D17F4E"/>
    <w:rsid w:val="00D202F8"/>
    <w:rsid w:val="00D20475"/>
    <w:rsid w:val="00D2133F"/>
    <w:rsid w:val="00D23061"/>
    <w:rsid w:val="00D278CD"/>
    <w:rsid w:val="00D27E5D"/>
    <w:rsid w:val="00D3367D"/>
    <w:rsid w:val="00D339B5"/>
    <w:rsid w:val="00D344D1"/>
    <w:rsid w:val="00D36800"/>
    <w:rsid w:val="00D404AA"/>
    <w:rsid w:val="00D40FE5"/>
    <w:rsid w:val="00D41421"/>
    <w:rsid w:val="00D42F1C"/>
    <w:rsid w:val="00D4525C"/>
    <w:rsid w:val="00D4570C"/>
    <w:rsid w:val="00D457BA"/>
    <w:rsid w:val="00D46B42"/>
    <w:rsid w:val="00D5359B"/>
    <w:rsid w:val="00D548B7"/>
    <w:rsid w:val="00D55727"/>
    <w:rsid w:val="00D55BA1"/>
    <w:rsid w:val="00D602C3"/>
    <w:rsid w:val="00D602D4"/>
    <w:rsid w:val="00D60FD1"/>
    <w:rsid w:val="00D611DF"/>
    <w:rsid w:val="00D61537"/>
    <w:rsid w:val="00D616ED"/>
    <w:rsid w:val="00D65781"/>
    <w:rsid w:val="00D67D0B"/>
    <w:rsid w:val="00D7002E"/>
    <w:rsid w:val="00D70FA1"/>
    <w:rsid w:val="00D72DDA"/>
    <w:rsid w:val="00D73815"/>
    <w:rsid w:val="00D73F15"/>
    <w:rsid w:val="00D804D5"/>
    <w:rsid w:val="00D8512E"/>
    <w:rsid w:val="00D85BD8"/>
    <w:rsid w:val="00D86DCE"/>
    <w:rsid w:val="00D870B0"/>
    <w:rsid w:val="00D908AD"/>
    <w:rsid w:val="00D9374F"/>
    <w:rsid w:val="00D9609D"/>
    <w:rsid w:val="00D969F2"/>
    <w:rsid w:val="00D96CC8"/>
    <w:rsid w:val="00D975C6"/>
    <w:rsid w:val="00DA08E0"/>
    <w:rsid w:val="00DA1AE9"/>
    <w:rsid w:val="00DA2A65"/>
    <w:rsid w:val="00DA3B31"/>
    <w:rsid w:val="00DA4D50"/>
    <w:rsid w:val="00DB07CF"/>
    <w:rsid w:val="00DB109B"/>
    <w:rsid w:val="00DB1B2F"/>
    <w:rsid w:val="00DB2F37"/>
    <w:rsid w:val="00DB4824"/>
    <w:rsid w:val="00DB498F"/>
    <w:rsid w:val="00DB6084"/>
    <w:rsid w:val="00DB62DF"/>
    <w:rsid w:val="00DB69CD"/>
    <w:rsid w:val="00DB6FCC"/>
    <w:rsid w:val="00DC04A0"/>
    <w:rsid w:val="00DC057C"/>
    <w:rsid w:val="00DC1441"/>
    <w:rsid w:val="00DC266C"/>
    <w:rsid w:val="00DC2EC7"/>
    <w:rsid w:val="00DC4613"/>
    <w:rsid w:val="00DC49D1"/>
    <w:rsid w:val="00DD0C9C"/>
    <w:rsid w:val="00DD175E"/>
    <w:rsid w:val="00DD207F"/>
    <w:rsid w:val="00DD2912"/>
    <w:rsid w:val="00DD2EFE"/>
    <w:rsid w:val="00DD3AF6"/>
    <w:rsid w:val="00DD40A1"/>
    <w:rsid w:val="00DD426F"/>
    <w:rsid w:val="00DD46DA"/>
    <w:rsid w:val="00DD488A"/>
    <w:rsid w:val="00DD6731"/>
    <w:rsid w:val="00DD7134"/>
    <w:rsid w:val="00DE18AF"/>
    <w:rsid w:val="00DE293D"/>
    <w:rsid w:val="00DE2E54"/>
    <w:rsid w:val="00DE5123"/>
    <w:rsid w:val="00DE6EBA"/>
    <w:rsid w:val="00DE7D83"/>
    <w:rsid w:val="00DF041D"/>
    <w:rsid w:val="00DF21EC"/>
    <w:rsid w:val="00DF2CEC"/>
    <w:rsid w:val="00DF3282"/>
    <w:rsid w:val="00DF373A"/>
    <w:rsid w:val="00DF4445"/>
    <w:rsid w:val="00DF4931"/>
    <w:rsid w:val="00DF58AA"/>
    <w:rsid w:val="00DF7116"/>
    <w:rsid w:val="00E02333"/>
    <w:rsid w:val="00E030A2"/>
    <w:rsid w:val="00E0315C"/>
    <w:rsid w:val="00E052BD"/>
    <w:rsid w:val="00E060CB"/>
    <w:rsid w:val="00E06D31"/>
    <w:rsid w:val="00E06E7D"/>
    <w:rsid w:val="00E12787"/>
    <w:rsid w:val="00E13D9B"/>
    <w:rsid w:val="00E155CF"/>
    <w:rsid w:val="00E15A45"/>
    <w:rsid w:val="00E16257"/>
    <w:rsid w:val="00E169A9"/>
    <w:rsid w:val="00E20F96"/>
    <w:rsid w:val="00E217C1"/>
    <w:rsid w:val="00E218DF"/>
    <w:rsid w:val="00E21E66"/>
    <w:rsid w:val="00E22519"/>
    <w:rsid w:val="00E23D04"/>
    <w:rsid w:val="00E2414A"/>
    <w:rsid w:val="00E25020"/>
    <w:rsid w:val="00E274F3"/>
    <w:rsid w:val="00E2780E"/>
    <w:rsid w:val="00E30D7B"/>
    <w:rsid w:val="00E324DB"/>
    <w:rsid w:val="00E329A7"/>
    <w:rsid w:val="00E3329C"/>
    <w:rsid w:val="00E358E0"/>
    <w:rsid w:val="00E366E3"/>
    <w:rsid w:val="00E40A36"/>
    <w:rsid w:val="00E418D0"/>
    <w:rsid w:val="00E41FDD"/>
    <w:rsid w:val="00E422B1"/>
    <w:rsid w:val="00E43712"/>
    <w:rsid w:val="00E4498B"/>
    <w:rsid w:val="00E44C25"/>
    <w:rsid w:val="00E45671"/>
    <w:rsid w:val="00E45995"/>
    <w:rsid w:val="00E4615B"/>
    <w:rsid w:val="00E46E58"/>
    <w:rsid w:val="00E47532"/>
    <w:rsid w:val="00E47A88"/>
    <w:rsid w:val="00E511FB"/>
    <w:rsid w:val="00E51692"/>
    <w:rsid w:val="00E51887"/>
    <w:rsid w:val="00E521D1"/>
    <w:rsid w:val="00E532B2"/>
    <w:rsid w:val="00E532E7"/>
    <w:rsid w:val="00E54210"/>
    <w:rsid w:val="00E6176D"/>
    <w:rsid w:val="00E61B31"/>
    <w:rsid w:val="00E6241F"/>
    <w:rsid w:val="00E6520D"/>
    <w:rsid w:val="00E65240"/>
    <w:rsid w:val="00E70C8E"/>
    <w:rsid w:val="00E71034"/>
    <w:rsid w:val="00E714EE"/>
    <w:rsid w:val="00E718B0"/>
    <w:rsid w:val="00E71A1F"/>
    <w:rsid w:val="00E71E47"/>
    <w:rsid w:val="00E74541"/>
    <w:rsid w:val="00E74FE3"/>
    <w:rsid w:val="00E769E9"/>
    <w:rsid w:val="00E803E9"/>
    <w:rsid w:val="00E824E2"/>
    <w:rsid w:val="00E8255D"/>
    <w:rsid w:val="00E829F8"/>
    <w:rsid w:val="00E837A0"/>
    <w:rsid w:val="00E84E62"/>
    <w:rsid w:val="00E85996"/>
    <w:rsid w:val="00E866E7"/>
    <w:rsid w:val="00E8674B"/>
    <w:rsid w:val="00E86E6B"/>
    <w:rsid w:val="00E87DDC"/>
    <w:rsid w:val="00E87F6B"/>
    <w:rsid w:val="00E909F3"/>
    <w:rsid w:val="00E91CCA"/>
    <w:rsid w:val="00E92905"/>
    <w:rsid w:val="00E934D8"/>
    <w:rsid w:val="00E93CEC"/>
    <w:rsid w:val="00E94885"/>
    <w:rsid w:val="00E95631"/>
    <w:rsid w:val="00E95DC3"/>
    <w:rsid w:val="00EA0462"/>
    <w:rsid w:val="00EA15A5"/>
    <w:rsid w:val="00EA2C24"/>
    <w:rsid w:val="00EA4776"/>
    <w:rsid w:val="00EA5949"/>
    <w:rsid w:val="00EB0F13"/>
    <w:rsid w:val="00EB19F7"/>
    <w:rsid w:val="00EB361F"/>
    <w:rsid w:val="00EB36D5"/>
    <w:rsid w:val="00EB4FF6"/>
    <w:rsid w:val="00EB5B58"/>
    <w:rsid w:val="00EB712E"/>
    <w:rsid w:val="00EB7B44"/>
    <w:rsid w:val="00EB7C3A"/>
    <w:rsid w:val="00EC098B"/>
    <w:rsid w:val="00EC1B14"/>
    <w:rsid w:val="00EC5806"/>
    <w:rsid w:val="00EC6BEE"/>
    <w:rsid w:val="00EC6FE1"/>
    <w:rsid w:val="00EC72E3"/>
    <w:rsid w:val="00EC752B"/>
    <w:rsid w:val="00EC7979"/>
    <w:rsid w:val="00ED084A"/>
    <w:rsid w:val="00ED1E27"/>
    <w:rsid w:val="00ED2DE6"/>
    <w:rsid w:val="00ED3D52"/>
    <w:rsid w:val="00ED4992"/>
    <w:rsid w:val="00ED6185"/>
    <w:rsid w:val="00ED6270"/>
    <w:rsid w:val="00ED70B8"/>
    <w:rsid w:val="00EE008D"/>
    <w:rsid w:val="00EE43B0"/>
    <w:rsid w:val="00EE4B6B"/>
    <w:rsid w:val="00EE5440"/>
    <w:rsid w:val="00EE65BC"/>
    <w:rsid w:val="00EE6851"/>
    <w:rsid w:val="00EE6BEC"/>
    <w:rsid w:val="00EF1EC1"/>
    <w:rsid w:val="00EF2C99"/>
    <w:rsid w:val="00EF3AEF"/>
    <w:rsid w:val="00EF40A4"/>
    <w:rsid w:val="00EF47C5"/>
    <w:rsid w:val="00EF5451"/>
    <w:rsid w:val="00EF581C"/>
    <w:rsid w:val="00EF612C"/>
    <w:rsid w:val="00EF6E4F"/>
    <w:rsid w:val="00EF74FF"/>
    <w:rsid w:val="00EF75B3"/>
    <w:rsid w:val="00EF7ADA"/>
    <w:rsid w:val="00F00EEB"/>
    <w:rsid w:val="00F00FB3"/>
    <w:rsid w:val="00F023BB"/>
    <w:rsid w:val="00F02A87"/>
    <w:rsid w:val="00F03B68"/>
    <w:rsid w:val="00F04101"/>
    <w:rsid w:val="00F04A2D"/>
    <w:rsid w:val="00F051ED"/>
    <w:rsid w:val="00F0543B"/>
    <w:rsid w:val="00F0575C"/>
    <w:rsid w:val="00F069ED"/>
    <w:rsid w:val="00F106D9"/>
    <w:rsid w:val="00F10D6C"/>
    <w:rsid w:val="00F117FD"/>
    <w:rsid w:val="00F11B61"/>
    <w:rsid w:val="00F14493"/>
    <w:rsid w:val="00F150CB"/>
    <w:rsid w:val="00F155AD"/>
    <w:rsid w:val="00F1581A"/>
    <w:rsid w:val="00F205BA"/>
    <w:rsid w:val="00F21B2B"/>
    <w:rsid w:val="00F22411"/>
    <w:rsid w:val="00F23174"/>
    <w:rsid w:val="00F23D5B"/>
    <w:rsid w:val="00F264EB"/>
    <w:rsid w:val="00F26D3A"/>
    <w:rsid w:val="00F27357"/>
    <w:rsid w:val="00F27A18"/>
    <w:rsid w:val="00F27CD6"/>
    <w:rsid w:val="00F30245"/>
    <w:rsid w:val="00F30EEB"/>
    <w:rsid w:val="00F31F2A"/>
    <w:rsid w:val="00F3408F"/>
    <w:rsid w:val="00F343F2"/>
    <w:rsid w:val="00F34621"/>
    <w:rsid w:val="00F358A5"/>
    <w:rsid w:val="00F36628"/>
    <w:rsid w:val="00F371B5"/>
    <w:rsid w:val="00F37323"/>
    <w:rsid w:val="00F37B8D"/>
    <w:rsid w:val="00F4187C"/>
    <w:rsid w:val="00F41C7E"/>
    <w:rsid w:val="00F43836"/>
    <w:rsid w:val="00F43F6C"/>
    <w:rsid w:val="00F4402B"/>
    <w:rsid w:val="00F44539"/>
    <w:rsid w:val="00F454D8"/>
    <w:rsid w:val="00F45B15"/>
    <w:rsid w:val="00F45BF5"/>
    <w:rsid w:val="00F46E64"/>
    <w:rsid w:val="00F479E6"/>
    <w:rsid w:val="00F50016"/>
    <w:rsid w:val="00F506F8"/>
    <w:rsid w:val="00F508DB"/>
    <w:rsid w:val="00F52E86"/>
    <w:rsid w:val="00F53696"/>
    <w:rsid w:val="00F563DA"/>
    <w:rsid w:val="00F57572"/>
    <w:rsid w:val="00F57747"/>
    <w:rsid w:val="00F577C2"/>
    <w:rsid w:val="00F607D6"/>
    <w:rsid w:val="00F61B5E"/>
    <w:rsid w:val="00F62013"/>
    <w:rsid w:val="00F626F9"/>
    <w:rsid w:val="00F6335B"/>
    <w:rsid w:val="00F65245"/>
    <w:rsid w:val="00F66006"/>
    <w:rsid w:val="00F6721A"/>
    <w:rsid w:val="00F672AF"/>
    <w:rsid w:val="00F6739C"/>
    <w:rsid w:val="00F67F43"/>
    <w:rsid w:val="00F70C5D"/>
    <w:rsid w:val="00F70FBA"/>
    <w:rsid w:val="00F71DE3"/>
    <w:rsid w:val="00F745AA"/>
    <w:rsid w:val="00F74F34"/>
    <w:rsid w:val="00F75763"/>
    <w:rsid w:val="00F76066"/>
    <w:rsid w:val="00F77098"/>
    <w:rsid w:val="00F805DF"/>
    <w:rsid w:val="00F80A56"/>
    <w:rsid w:val="00F80D1E"/>
    <w:rsid w:val="00F80F1D"/>
    <w:rsid w:val="00F814C4"/>
    <w:rsid w:val="00F81DB5"/>
    <w:rsid w:val="00F81ECC"/>
    <w:rsid w:val="00F878B3"/>
    <w:rsid w:val="00F91DAB"/>
    <w:rsid w:val="00F91FB4"/>
    <w:rsid w:val="00F970B8"/>
    <w:rsid w:val="00FA0053"/>
    <w:rsid w:val="00FA063F"/>
    <w:rsid w:val="00FA35CE"/>
    <w:rsid w:val="00FA50DB"/>
    <w:rsid w:val="00FA5296"/>
    <w:rsid w:val="00FA6827"/>
    <w:rsid w:val="00FA6D26"/>
    <w:rsid w:val="00FA6D6E"/>
    <w:rsid w:val="00FA7D4D"/>
    <w:rsid w:val="00FB0788"/>
    <w:rsid w:val="00FB385F"/>
    <w:rsid w:val="00FB395C"/>
    <w:rsid w:val="00FB75A3"/>
    <w:rsid w:val="00FC055D"/>
    <w:rsid w:val="00FC11E7"/>
    <w:rsid w:val="00FC3314"/>
    <w:rsid w:val="00FC33F7"/>
    <w:rsid w:val="00FC6085"/>
    <w:rsid w:val="00FC6AF8"/>
    <w:rsid w:val="00FC706C"/>
    <w:rsid w:val="00FC7A21"/>
    <w:rsid w:val="00FC7E3C"/>
    <w:rsid w:val="00FD0190"/>
    <w:rsid w:val="00FD137E"/>
    <w:rsid w:val="00FD13B6"/>
    <w:rsid w:val="00FD15BB"/>
    <w:rsid w:val="00FD3299"/>
    <w:rsid w:val="00FD53E8"/>
    <w:rsid w:val="00FD5F42"/>
    <w:rsid w:val="00FD68FD"/>
    <w:rsid w:val="00FD6B31"/>
    <w:rsid w:val="00FD6DFE"/>
    <w:rsid w:val="00FD7C04"/>
    <w:rsid w:val="00FE094C"/>
    <w:rsid w:val="00FE24BC"/>
    <w:rsid w:val="00FE3ACF"/>
    <w:rsid w:val="00FE7162"/>
    <w:rsid w:val="00FE72CD"/>
    <w:rsid w:val="00FF01FA"/>
    <w:rsid w:val="00FF1B65"/>
    <w:rsid w:val="00FF1C2D"/>
    <w:rsid w:val="00FF21B9"/>
    <w:rsid w:val="00FF22A8"/>
    <w:rsid w:val="00FF2740"/>
    <w:rsid w:val="00FF397A"/>
    <w:rsid w:val="00FF42F2"/>
    <w:rsid w:val="00FF439F"/>
    <w:rsid w:val="00FF62AE"/>
    <w:rsid w:val="00FF6652"/>
    <w:rsid w:val="00FF6FA7"/>
    <w:rsid w:val="00FF703C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DD2B"/>
  <w15:docId w15:val="{2B78F9A1-68B1-4372-BC21-C70E33AA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29"/>
  </w:style>
  <w:style w:type="paragraph" w:styleId="Heading1">
    <w:name w:val="heading 1"/>
    <w:basedOn w:val="Normal"/>
    <w:link w:val="Heading1Char"/>
    <w:uiPriority w:val="9"/>
    <w:qFormat/>
    <w:rsid w:val="00AA1D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0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5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A1D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A1DB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A1DB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1DBC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1DB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1DBC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19926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488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patton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 Patton</cp:lastModifiedBy>
  <cp:revision>1</cp:revision>
  <cp:lastPrinted>2025-02-16T02:28:00Z</cp:lastPrinted>
  <dcterms:created xsi:type="dcterms:W3CDTF">2026-01-12T01:53:00Z</dcterms:created>
  <dcterms:modified xsi:type="dcterms:W3CDTF">2026-01-31T04:36:00Z</dcterms:modified>
</cp:coreProperties>
</file>